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7917D" w14:textId="549D92A1" w:rsidR="008B335F" w:rsidRPr="00E45FE1" w:rsidRDefault="008B335F" w:rsidP="00BA4E05">
      <w:pPr>
        <w:rPr>
          <w:b/>
          <w:noProof w:val="0"/>
          <w:lang w:val="en-CA"/>
        </w:rPr>
      </w:pPr>
      <w:r w:rsidRPr="00E45FE1">
        <w:rPr>
          <w:b/>
          <w:noProof w:val="0"/>
          <w:lang w:val="en-CA"/>
        </w:rPr>
        <w:t xml:space="preserve">Research Topics </w:t>
      </w:r>
      <w:r w:rsidR="00A07246">
        <w:rPr>
          <w:b/>
          <w:noProof w:val="0"/>
          <w:lang w:val="en-CA"/>
        </w:rPr>
        <w:t>for Graduate S</w:t>
      </w:r>
      <w:bookmarkStart w:id="0" w:name="_GoBack"/>
      <w:bookmarkEnd w:id="0"/>
      <w:r w:rsidR="00186B35" w:rsidRPr="00E45FE1">
        <w:rPr>
          <w:b/>
          <w:noProof w:val="0"/>
          <w:lang w:val="en-CA"/>
        </w:rPr>
        <w:t xml:space="preserve">tudents </w:t>
      </w:r>
      <w:r w:rsidRPr="00E45FE1">
        <w:rPr>
          <w:b/>
          <w:noProof w:val="0"/>
          <w:lang w:val="en-CA"/>
        </w:rPr>
        <w:t>– 201</w:t>
      </w:r>
      <w:r w:rsidR="00186B35" w:rsidRPr="00E45FE1">
        <w:rPr>
          <w:b/>
          <w:noProof w:val="0"/>
          <w:lang w:val="en-CA"/>
        </w:rPr>
        <w:t>6</w:t>
      </w:r>
    </w:p>
    <w:p w14:paraId="09455549" w14:textId="45D616CD" w:rsidR="008B335F" w:rsidRPr="00E45FE1" w:rsidRDefault="00186B35" w:rsidP="00BA4E05">
      <w:pPr>
        <w:rPr>
          <w:noProof w:val="0"/>
          <w:lang w:val="en-CA"/>
        </w:rPr>
      </w:pPr>
      <w:r w:rsidRPr="00E45FE1">
        <w:rPr>
          <w:noProof w:val="0"/>
          <w:lang w:val="en-CA"/>
        </w:rPr>
        <w:t>Professor</w:t>
      </w:r>
      <w:r w:rsidR="008B335F" w:rsidRPr="00E45FE1">
        <w:rPr>
          <w:noProof w:val="0"/>
          <w:lang w:val="en-CA"/>
        </w:rPr>
        <w:t xml:space="preserve"> Peter R. Herman</w:t>
      </w:r>
    </w:p>
    <w:p w14:paraId="43E58226" w14:textId="77777777" w:rsidR="008B335F" w:rsidRPr="00E45FE1" w:rsidRDefault="008B335F" w:rsidP="00BA4E05">
      <w:pPr>
        <w:rPr>
          <w:noProof w:val="0"/>
          <w:lang w:val="en-CA"/>
        </w:rPr>
      </w:pPr>
      <w:r w:rsidRPr="00E45FE1">
        <w:rPr>
          <w:noProof w:val="0"/>
          <w:lang w:val="en-CA"/>
        </w:rPr>
        <w:t>University of Toronto, Electrical and Computer Engineering</w:t>
      </w:r>
    </w:p>
    <w:p w14:paraId="56BEC139" w14:textId="77777777" w:rsidR="008B335F" w:rsidRPr="00E45FE1" w:rsidRDefault="00A07246" w:rsidP="00BA4E05">
      <w:pPr>
        <w:rPr>
          <w:noProof w:val="0"/>
          <w:lang w:val="en-CA"/>
        </w:rPr>
      </w:pPr>
      <w:hyperlink r:id="rId5" w:history="1">
        <w:r w:rsidR="008B335F" w:rsidRPr="00E45FE1">
          <w:rPr>
            <w:rStyle w:val="Hyperlink"/>
            <w:noProof w:val="0"/>
            <w:lang w:val="en-CA"/>
          </w:rPr>
          <w:t>http://photonics.light.utoronto.ca/laserphotonics/</w:t>
        </w:r>
      </w:hyperlink>
      <w:r w:rsidR="008B335F" w:rsidRPr="00E45FE1">
        <w:rPr>
          <w:noProof w:val="0"/>
          <w:lang w:val="en-CA"/>
        </w:rPr>
        <w:t xml:space="preserve"> </w:t>
      </w:r>
    </w:p>
    <w:p w14:paraId="6F07843E" w14:textId="77777777" w:rsidR="008B335F" w:rsidRPr="00E45FE1" w:rsidRDefault="008B335F" w:rsidP="00BA4E05">
      <w:pPr>
        <w:rPr>
          <w:noProof w:val="0"/>
          <w:lang w:val="en-CA"/>
        </w:rPr>
      </w:pPr>
    </w:p>
    <w:p w14:paraId="0E6924E1" w14:textId="4608C116" w:rsidR="008B335F" w:rsidRPr="00E45FE1" w:rsidRDefault="008B335F" w:rsidP="00BA4E05">
      <w:pPr>
        <w:rPr>
          <w:b/>
          <w:noProof w:val="0"/>
          <w:lang w:val="en-CA"/>
        </w:rPr>
      </w:pPr>
      <w:r w:rsidRPr="00E45FE1">
        <w:rPr>
          <w:b/>
          <w:noProof w:val="0"/>
          <w:lang w:val="en-CA"/>
        </w:rPr>
        <w:t xml:space="preserve">MASc and PhD </w:t>
      </w:r>
      <w:r w:rsidR="000A1FF5" w:rsidRPr="00E45FE1">
        <w:rPr>
          <w:b/>
          <w:noProof w:val="0"/>
          <w:lang w:val="en-CA"/>
        </w:rPr>
        <w:t>Projects</w:t>
      </w:r>
      <w:r w:rsidRPr="00E45FE1">
        <w:rPr>
          <w:b/>
          <w:noProof w:val="0"/>
          <w:lang w:val="en-CA"/>
        </w:rPr>
        <w:t>:</w:t>
      </w:r>
      <w:r w:rsidR="000A1FF5" w:rsidRPr="00E45FE1">
        <w:rPr>
          <w:b/>
          <w:noProof w:val="0"/>
          <w:lang w:val="en-CA"/>
        </w:rPr>
        <w:t xml:space="preserve">  (</w:t>
      </w:r>
      <w:r w:rsidR="00A42F89" w:rsidRPr="00E45FE1">
        <w:rPr>
          <w:b/>
          <w:noProof w:val="0"/>
          <w:lang w:val="en-CA"/>
        </w:rPr>
        <w:t>5 funded</w:t>
      </w:r>
      <w:r w:rsidR="00EB1C59" w:rsidRPr="00E45FE1">
        <w:rPr>
          <w:b/>
          <w:noProof w:val="0"/>
          <w:lang w:val="en-CA"/>
        </w:rPr>
        <w:t xml:space="preserve"> MASc or PhD</w:t>
      </w:r>
      <w:r w:rsidR="000A1FF5" w:rsidRPr="00E45FE1">
        <w:rPr>
          <w:b/>
          <w:noProof w:val="0"/>
          <w:lang w:val="en-CA"/>
        </w:rPr>
        <w:t xml:space="preserve"> positions available)</w:t>
      </w:r>
    </w:p>
    <w:p w14:paraId="72B88402" w14:textId="77777777" w:rsidR="008B335F" w:rsidRPr="00E45FE1" w:rsidRDefault="008B335F" w:rsidP="00BA4E05">
      <w:pPr>
        <w:rPr>
          <w:noProof w:val="0"/>
          <w:lang w:val="en-CA"/>
        </w:rPr>
      </w:pPr>
    </w:p>
    <w:p w14:paraId="293D6745" w14:textId="77777777" w:rsidR="00EB1C59" w:rsidRPr="00E45FE1" w:rsidRDefault="00BF6633" w:rsidP="00BA4E05">
      <w:pPr>
        <w:rPr>
          <w:noProof w:val="0"/>
          <w:lang w:val="en-CA"/>
        </w:rPr>
      </w:pPr>
      <w:r w:rsidRPr="00E45FE1">
        <w:rPr>
          <w:b/>
          <w:noProof w:val="0"/>
          <w:lang w:val="en-CA"/>
        </w:rPr>
        <w:t>Laser Interaction Science</w:t>
      </w:r>
      <w:r w:rsidRPr="00E45FE1">
        <w:rPr>
          <w:noProof w:val="0"/>
          <w:lang w:val="en-CA"/>
        </w:rPr>
        <w:t xml:space="preserve">:  </w:t>
      </w:r>
    </w:p>
    <w:p w14:paraId="710D6A2C" w14:textId="0C5B9E1F" w:rsidR="008B335F" w:rsidRPr="00E45FE1" w:rsidRDefault="00EB1C59" w:rsidP="00BA4E05">
      <w:pPr>
        <w:rPr>
          <w:noProof w:val="0"/>
          <w:lang w:val="en-CA"/>
        </w:rPr>
      </w:pPr>
      <w:r w:rsidRPr="00E45FE1">
        <w:rPr>
          <w:i/>
          <w:noProof w:val="0"/>
          <w:lang w:val="en-CA"/>
        </w:rPr>
        <w:t>A</w:t>
      </w:r>
      <w:r w:rsidR="00BF6633" w:rsidRPr="00E45FE1">
        <w:rPr>
          <w:i/>
          <w:noProof w:val="0"/>
          <w:lang w:val="en-CA"/>
        </w:rPr>
        <w:t>ll projects are grounded on laser technology and high intensity material interactions</w:t>
      </w:r>
      <w:r w:rsidRPr="00E45FE1">
        <w:rPr>
          <w:i/>
          <w:noProof w:val="0"/>
          <w:lang w:val="en-CA"/>
        </w:rPr>
        <w:t>:</w:t>
      </w:r>
    </w:p>
    <w:p w14:paraId="48A6C9C5" w14:textId="77777777" w:rsidR="00EB1C59" w:rsidRPr="00E45FE1" w:rsidRDefault="00EB1C59" w:rsidP="00BA4E05">
      <w:pPr>
        <w:widowControl w:val="0"/>
        <w:autoSpaceDE w:val="0"/>
        <w:autoSpaceDN w:val="0"/>
        <w:adjustRightInd w:val="0"/>
        <w:spacing w:line="240" w:lineRule="exact"/>
        <w:jc w:val="both"/>
        <w:rPr>
          <w:noProof w:val="0"/>
          <w:lang w:val="en-CA"/>
        </w:rPr>
      </w:pPr>
    </w:p>
    <w:p w14:paraId="2AAEFC4B" w14:textId="27D41BB3" w:rsidR="00A852D6" w:rsidRPr="00E45FE1" w:rsidRDefault="005E552A" w:rsidP="00BA4E05">
      <w:pPr>
        <w:widowControl w:val="0"/>
        <w:autoSpaceDE w:val="0"/>
        <w:autoSpaceDN w:val="0"/>
        <w:adjustRightInd w:val="0"/>
        <w:spacing w:line="240" w:lineRule="exact"/>
        <w:jc w:val="both"/>
        <w:rPr>
          <w:noProof w:val="0"/>
          <w:lang w:val="en-CA"/>
        </w:rPr>
      </w:pPr>
      <w:r w:rsidRPr="00E45FE1">
        <mc:AlternateContent>
          <mc:Choice Requires="wpg">
            <w:drawing>
              <wp:anchor distT="0" distB="0" distL="114300" distR="114300" simplePos="0" relativeHeight="251666432" behindDoc="0" locked="0" layoutInCell="1" allowOverlap="1" wp14:anchorId="0F3767CA" wp14:editId="584D20DF">
                <wp:simplePos x="0" y="0"/>
                <wp:positionH relativeFrom="column">
                  <wp:posOffset>3629025</wp:posOffset>
                </wp:positionH>
                <wp:positionV relativeFrom="paragraph">
                  <wp:posOffset>454025</wp:posOffset>
                </wp:positionV>
                <wp:extent cx="2310765" cy="1652905"/>
                <wp:effectExtent l="0" t="0" r="635" b="0"/>
                <wp:wrapSquare wrapText="bothSides"/>
                <wp:docPr id="18" name="Group 18"/>
                <wp:cNvGraphicFramePr/>
                <a:graphic xmlns:a="http://schemas.openxmlformats.org/drawingml/2006/main">
                  <a:graphicData uri="http://schemas.microsoft.com/office/word/2010/wordprocessingGroup">
                    <wpg:wgp>
                      <wpg:cNvGrpSpPr/>
                      <wpg:grpSpPr>
                        <a:xfrm>
                          <a:off x="0" y="0"/>
                          <a:ext cx="2310765" cy="1652905"/>
                          <a:chOff x="0" y="0"/>
                          <a:chExt cx="2192020" cy="1534160"/>
                        </a:xfrm>
                      </wpg:grpSpPr>
                      <pic:pic xmlns:pic="http://schemas.openxmlformats.org/drawingml/2006/picture">
                        <pic:nvPicPr>
                          <pic:cNvPr id="16" name="Picture 16" descr="LIF + Tapered Laser - 3D View - 05 - LOW RES.tif"/>
                          <pic:cNvPicPr>
                            <a:picLocks noChangeAspect="1"/>
                          </pic:cNvPicPr>
                        </pic:nvPicPr>
                        <pic:blipFill>
                          <a:blip r:embed="rId6" cstate="screen">
                            <a:extLst>
                              <a:ext uri="{28A0092B-C50C-407E-A947-70E740481C1C}">
                                <a14:useLocalDpi xmlns:a14="http://schemas.microsoft.com/office/drawing/2010/main" val="0"/>
                              </a:ext>
                            </a:extLst>
                          </a:blip>
                          <a:stretch>
                            <a:fillRect/>
                          </a:stretch>
                        </pic:blipFill>
                        <pic:spPr>
                          <a:xfrm>
                            <a:off x="0" y="0"/>
                            <a:ext cx="2192020" cy="15341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7" name="Text Box 17"/>
                        <wps:cNvSpPr txBox="1"/>
                        <wps:spPr>
                          <a:xfrm>
                            <a:off x="118745" y="142875"/>
                            <a:ext cx="1068705" cy="356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576161" w14:textId="00DF6401" w:rsidR="001802EF" w:rsidRPr="005E552A" w:rsidRDefault="00371763">
                              <w:pPr>
                                <w:rPr>
                                  <w:sz w:val="20"/>
                                </w:rPr>
                              </w:pPr>
                              <w:r>
                                <w:rPr>
                                  <w:sz w:val="20"/>
                                </w:rPr>
                                <w:t>Laser St</w:t>
                              </w:r>
                              <w:r w:rsidR="001802EF" w:rsidRPr="005E552A">
                                <w:rPr>
                                  <w:sz w:val="20"/>
                                </w:rPr>
                                <w:t>r</w:t>
                              </w:r>
                              <w:r>
                                <w:rPr>
                                  <w:sz w:val="20"/>
                                </w:rPr>
                                <w:t>u</w:t>
                              </w:r>
                              <w:r w:rsidR="001802EF" w:rsidRPr="005E552A">
                                <w:rPr>
                                  <w:sz w:val="20"/>
                                </w:rPr>
                                <w:t>ctured</w:t>
                              </w:r>
                            </w:p>
                            <w:p w14:paraId="2018C51A" w14:textId="783F7D4F" w:rsidR="001802EF" w:rsidRPr="005E552A" w:rsidRDefault="001802EF">
                              <w:pPr>
                                <w:rPr>
                                  <w:sz w:val="20"/>
                                </w:rPr>
                              </w:pPr>
                              <w:r w:rsidRPr="005E552A">
                                <w:rPr>
                                  <w:sz w:val="20"/>
                                </w:rPr>
                                <w:t>Lab-in-Fiber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3767CA" id="Group 18" o:spid="_x0000_s1026" style="position:absolute;left:0;text-align:left;margin-left:285.75pt;margin-top:35.75pt;width:181.95pt;height:130.15pt;z-index:251666432;mso-width-relative:margin;mso-height-relative:margin" coordsize="21920,1534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cJCR0dHiY8Oz9ZUVFXfVdXXoxdXmSaZ2lwqmdr&#10;cqZbXmWOT1FXdUJDR14vLzNAFBQWFgEB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QEBCsoKT9YV1qZaWtw0nJ2efh7fYL/eX6C/3d/gv90fYH/cH1+/3mAhP99hYj/doWK/3uIj/+D&#10;jpX/goqT6XR5grpXWWGANTY5RQ0MDg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HCQkzMDJTYltfvnZydP9ydXb/anFy&#10;8GVwcdJgcG+zXW9vo1tsbJtXamqUXGxrjWdvb45fbGyXVmprpFZsa69ZbW3CX3N142h+gP53iY//&#10;hpSd/4WMl9tgYWmHKCkrMgIBAQ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BJSUlR15bXcV0c3X/bHFy9WNxcMNecG+gW25tjlhtbIJWaml+U2dme1Fl&#10;ZXlSZmR3XmhpdmBpaHRTZGJyTmJhcE5hYW5NYmFtTmRic1FlZYRTaWifV25uw2J4eu17jpP/jJWe&#10;/Hx/ir5GR0xfCgoK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oZGStLTU2l&#10;amtr/m9wcfZjcG++XHBvl1tubIhZbWuFV2tpglVpZ39TZ2V8UmVlelFlZXlVZWV3YWlpdl1nZ3VP&#10;YmF0TmJhck5iYXJNYWFxTWFgb0xhX21MX19qTGBfak5jYnVRZ2acWm9x022Bhf+OmKH/houWzkdH&#10;S10IBwk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NDQ0VRUJCf2ppae11cnL/eHJy3GRxcZ1ZbmyJWW1s&#10;h1lsaoRWaGiAVGdmfVJmZHtTZWV5UWRkeFBjY3ZYZmZ1YWhodFVkY3NOYmFyTWJhcU1hYHBNYWBw&#10;TWBgb01gXm9MX15uS19ebkteXmxLXlxoS15ea05kYoVUa2q5a3+D9o6bo/+GiZPJQkFGVwUFBQ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UFBzUzMl1uaGfLd3Nz/3lycv93c3PFX29vj1htbIdZbWuFV2pogVRoZn5TZmZ7UmVlelJl&#10;ZHhSZGR3UWRidVBiYnRcZmZzXmZmclBiYXJNYWBwTWFgcE1hYG9NYGBvTGFebkxfXm5LX15uTF5e&#10;bUxeXm1LXV5tSl5dbEpeXGlKXl1mTGFge1Vra71rgYT8kZ2m/4GCjLspKyw1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IyJAYVxbr4B6eeJ0c3P5&#10;h3R0/4V1db5abWyGWGxqhlhraYJVaGd/U2ZlfFNmZXpSZWR4UmRkd1BjY3ZQYmJ0UGNhc1FjYnJe&#10;ZmZyWmVlcU5hYHBNYGBvTWBeb01hYG5MX15uS19ebkxeXm1MXl5tTF5ebUxeXm1KXV1sSl5dbEpe&#10;XWxKXl1sSl5caUpeXWdOYmCCWG5ux32Qlf+hqbX2ZmhugQwODg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RUVJ09NTJZ+dnTbh4B+z3Z2duyCdHT/jnZ3xltsbIRYa2mCVmhn&#10;gFRnZX1TZmR7U2VleVJkZHdSZWN2UWRidVFiYnRQYWFzT2JhclRjY3FgZ2dwV2RkcExgXm9NYF5v&#10;TF9ebkxfXm5LX15uTF5ebUxeXm1MXl5tSl5dbEpeXWxKXl1sSl5dbEpeXWxLXV1rS11da0tdXWtL&#10;Xl5oUGNjZ2Fyc4yPoqjetcTQ/5ygrMw8PD9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MChI9&#10;PTx3c25t04d9fNWKf364f3p61oF1dv+XeXnRXGxsg1ZpaH9UZ2Z9U2Zke1NlZXlSZGR4UWNjdlFk&#10;YnVRYmJ0UGNhc09iYXJPYmFxTmFgcFZkZHBgZmZvU2Jhb0xfXm5MX15uTF5ebUxeXm1MXl5tTF5e&#10;bUpeXWxKXl1sSl5dbEpeXWxKXl1sS11da0tdXWtLXV1rS15da05jYGtWZ2drYGtra2RpaWlscHBw&#10;iZebtqO1vP+yusb9cnR6jAkJCQ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BAQELS0tV2RkYsOCfHrbiH59wIh+fK+Ffny6&#10;fXZ3+6h9f+tlbm6IUmdlfFNmZXxTZWV6UmVkeFNlY3ZRY2N2UWJidFFjYnNQYmFyT2Jhck9hYXFO&#10;YWBwTmBgcFhkZG9eZmRvUGFgbkxfXm5MXl5tTF5ebUteXWxKXV1sSl5dbEpeXWxKXV1sSl5dbEtd&#10;XWtKXV1sS11da0teXWtNYWBrVGZka11qaWtka2traGtra2hra2tmaWlpZWhmaHmBg42UpavgucXQ&#10;/5aZo70gICI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4eHjpXV1Sse3Z03IN7esZ/eXeyf3h2qIR+fKV9eXnnoH1//oh1dahOZmR3U2Zl&#10;elJlZHhTZGR3UWNjdlFiYnRRYWFzUGJhck9iYXFPYmFxTmFgcE5gYG9OYGBvTmBgb1pkZG5bZWRu&#10;TWBebUxeXm1MXl5tTF5ebUxeXm1LXl1sSl5dbEtdXWtLXV1rSl1dbEtdXWtLXV1rS2Bea1FlZGtb&#10;amlrY2tra2dra2toa2traGtra2hra2tnampqZ2pqamZnZ2dtb3Fxi5qeuq7Byf+lqrTiPDs/T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EREgR0hGjnRzcdqH&#10;g4LViISFwoaCg72IhIa7jYmMtIeHicWJf4P/q4GE2lhpaXxRZGJ0UGJhclBjYXNRYmF0UWJidFFh&#10;YXNQYmFyT2JhcU9hYHBPYGBwTmBgb05gYG9NX15uTl9eblxkZG1aZGNtTF5ebUteXWxLXl1sS15d&#10;bEteXWxLXl1sS11da0tdXWtLXV1rS11da0teXmtPY2NrWGloa2Fra2tna2trZ2tra2hra2toa2tr&#10;Z2pqamdqampnampqZ2pqamdqampkaWlpXGhoaGR7e6F4jZD6n6Wv+lxcYnsDAwM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&#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&#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&#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&#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&#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&#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lJCVOZ2Zr5Jaipv+Im53BY3BvcVlnZ2dbampqWmtra1tqampbampqW2pqaltra2tba2tr&#10;WGtra1RpaGtOY2JrS15da0lcW2tJXFtrSVxba0tcW2tKXVtsSV1bbEpdW2xJXVtsSV1bbEpdW21K&#10;XVttSl1bbUpeXG5LXlxuS15ebkteXW9LX11vTF5dcExfXnFMX11yTWFfck1gX3NOYV91TmNgdk5i&#10;YHdOY2F5T2Rjek9mZHdYYmLCbWht/3iFhc1ednKfYHd0q2B3c7NgdXHEX3Fs3U1YVLchIyNGAQ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RQVJ1NS&#10;Vb+JkZb/lqar33B8fIVbZ2dnWmpqaltra2tba2trW2tra1pra2tWamlrT2Nja0teXmtJXFxrSV1b&#10;bElcW2tJXFtrSVxba0ldW2xJXVtsSV1bbEpdW21KXVttSV1bbUpdW21KXlxuS15cbkteXG5LXl1v&#10;S19db0xeXXBMX15xTF9ecUxhX3JNYF9zTGBgdE5hYXVOYmB3TmNheE9jYXlPZGJ7T2VjelVmZqBh&#10;XWP7eHx/7WR6d6xfd3KwYHZyvmF0b9lUYl7LLjIwZgcHBw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ICAxAPkCSeX2D/5amqvh+&#10;jI2lX2xsbFloaGhaa2trV2tra1BmZmtLYGBrSV1ca0lcW2tJXFtrSVxba0lcW2tKXVtsSl1bbEpd&#10;W2xKXVttSV1bbEpdW21KXVttSl1bbUteXG5LX11vS15cbktfXW9LX11vTF5dcExfXnFMYV9xTWBf&#10;c05gYHROYWF1T2Ngdk5jYXhPY2F5T2Rie1BkY31RZ2V+VWpojV1eYetycHT9bX9+wl52cbZhdHHS&#10;W2pm1zlAPoUPDw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BJyUmU2FhZtmOl53/kaGk125+folUZ2dn&#10;TGBgaUldXGtJXFtrSVxba0lcW2tKXVtsSV1bbEldW2xJXVtsSl1bbEpdW2xKXVttSl1bbUpdW21L&#10;XlxuS15ebktfXG5LX11vTF5dcExeXXBMX15xTGFfck1hX3JOYGB0TmFfdU9jYHZOY2J3T2RieU9k&#10;Y3pQZWN8Umdlf1JpZ4FUa2mFW2Fk1Wljaf91gIDdX3Zxx15uat1FTkqjGRoZM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NDRdBPkGSdnl9/ZKhpv58kpS6VGhpdkhbWWVIW1pqSVta&#10;bEpdW2xKXVtsSV1bbEldW2xKXVttSV1bbUpdW21KXVttS15cbkpeXG5LXlxuS19db0tfXW9LXl1w&#10;TF9ecU1hX3JMYV9yTWBgc05hX3VNYWB2TmNid05jYXhPZGN6UGVjfFFmZH5TaGaCVGpohVRtaolb&#10;ZGbKZF5k/3B6e+5hdXDdTllWuiQnJk0CAQE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CAgRFlYWsyFi5H/jaCl7HGGiKNRZWZySFxaZkhdW2pJW1tsSl1bbUpd&#10;W21KXVttSl1bbUpdW21LXlxuS15cbkteXW9LX11vTF5dcExfXnFMX15xTWFfck1gYHNOYGB0TmFh&#10;dU9jYHZOY2F4T2NieVBjY3xRZmR+UmlngVRqZ4VUa2mHVm1rj1xjZdFkX2T/cHR2/llnYs4wNDNq&#10;CAgI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JCQ00MzRzZWVp4YeQlf+LnKHqcoiKq1VpaXdJXFpnSFtaakldW21KXlxuSl5cbkteXG5L&#10;Xl5uS19db0tfXW9MXl1wTF9ecU1hX3JNYF9zTmBgdE5hX3VPY2B2TmNid09kYnlQZGJ7UGVkfVFn&#10;ZYBTaWeDVGloiFRraolYbWyYXWNm2WVgZv9rbG7zQUdEjBARDx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Q0N&#10;Fzc1N3pkY2jlhIqQ/4ueou93jY+zW3FxgUxhYG1JXFtpSl1bbEtfXG9LXl1vTF5dcExfXnFNX19y&#10;TWBfc0xgX3ROYV91T2Ngdk5jYndPY2J5T2RjelBkY31SZ2V/U2hmglJqZ4VTa2iIV25skFpqarhg&#10;YmXzZmJn/1BRUbIdHh4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Dw8bOTg5gGFg&#10;ZeJ/g4n/h5SZ/4GUmdhwh4mqW3Jxg05jYm5LXl1rSV1bbUtfXG9MX11yTGBgdE5hX3VNYmB3TmNh&#10;eE9kY3pPZGJ7UGVjfFFnZX9TaGaCVWxqh1x1c5ZmeXq1YWdr5GZhZ/9aV1vTLS0tVQQEB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wMDBQrKitcTkpOt2lpbfd+&#10;g4j/hZKZ/n+SlttziYy7bIOFomR7fI5acHB/U2loeFFoaHhRaGZ5UWhmelJpZ3tXbW2CXnZ0jWV9&#10;fJxmfHyvanh50mtxdfhqZ2z/WFZY1zU0NXELCws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ICAhYVFis3NTd6T0xQvmNiZexwcnb/&#10;e4KH/4WSl/+Gl532eouP53eIi+J4iY3ed4qN3HKEiNx0gYTqc3yB+XR4ff9sbHD/Yl1i+FFNUcIt&#10;LC1dCgoK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ICAg8PDxkhISFFODY4f0hHSK1RTVHFV1RY&#10;2V5aX+lhX2PzYF1j7VxYXeRWUlbZUExQxkE9QZQrKitaFhUWJwQEB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gICBwcHCQ4ODhYREREgDw8PGQwM&#10;DBEJCQkJAwMD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LIF + Tapered Laser - 3D View - 05 - LOW RES.tif" style="position:absolute;width:21920;height:1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ZXXzCAAAA2wAAAA8AAABkcnMvZG93bnJldi54bWxET02LwjAQvQv+hzAL3jSti7JUo4jugngQ&#10;dGXxODZjWzaZlCar1V9vBGFv83ifM5231ogLNb5yrCAdJCCIc6crLhQcvr/6HyB8QNZoHJOCG3mY&#10;z7qdKWbaXXlHl30oRAxhn6GCMoQ6k9LnJVn0A1cTR+7sGoshwqaQusFrDLdGDpNkLC1WHBtKrGlZ&#10;Uv67/7MK7pI2ZrVt09PoPf08/mwPemESpXpv7WICIlAb/sUv91rH+WN4/h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WV18wgAAANsAAAAPAAAAAAAAAAAAAAAAAJ8C&#10;AABkcnMvZG93bnJldi54bWxQSwUGAAAAAAQABAD3AAAAjgMAAAAA&#10;">
                  <v:imagedata r:id="rId7" o:title="LIF + Tapered Laser - 3D View - 05 - LOW RES"/>
                  <v:path arrowok="t"/>
                </v:shape>
                <v:shapetype id="_x0000_t202" coordsize="21600,21600" o:spt="202" path="m,l,21600r21600,l21600,xe">
                  <v:stroke joinstyle="miter"/>
                  <v:path gradientshapeok="t" o:connecttype="rect"/>
                </v:shapetype>
                <v:shape id="Text Box 17" o:spid="_x0000_s1028" type="#_x0000_t202" style="position:absolute;left:1187;top:1428;width:10687;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09576161" w14:textId="00DF6401" w:rsidR="001802EF" w:rsidRPr="005E552A" w:rsidRDefault="00371763">
                        <w:pPr>
                          <w:rPr>
                            <w:sz w:val="20"/>
                          </w:rPr>
                        </w:pPr>
                        <w:r>
                          <w:rPr>
                            <w:sz w:val="20"/>
                          </w:rPr>
                          <w:t>Laser St</w:t>
                        </w:r>
                        <w:r w:rsidR="001802EF" w:rsidRPr="005E552A">
                          <w:rPr>
                            <w:sz w:val="20"/>
                          </w:rPr>
                          <w:t>r</w:t>
                        </w:r>
                        <w:r>
                          <w:rPr>
                            <w:sz w:val="20"/>
                          </w:rPr>
                          <w:t>u</w:t>
                        </w:r>
                        <w:r w:rsidR="001802EF" w:rsidRPr="005E552A">
                          <w:rPr>
                            <w:sz w:val="20"/>
                          </w:rPr>
                          <w:t>ctured</w:t>
                        </w:r>
                      </w:p>
                      <w:p w14:paraId="2018C51A" w14:textId="783F7D4F" w:rsidR="001802EF" w:rsidRPr="005E552A" w:rsidRDefault="001802EF">
                        <w:pPr>
                          <w:rPr>
                            <w:sz w:val="20"/>
                          </w:rPr>
                        </w:pPr>
                        <w:r w:rsidRPr="005E552A">
                          <w:rPr>
                            <w:sz w:val="20"/>
                          </w:rPr>
                          <w:t>Lab-in-Fiber</w:t>
                        </w:r>
                      </w:p>
                    </w:txbxContent>
                  </v:textbox>
                </v:shape>
                <w10:wrap type="square"/>
              </v:group>
            </w:pict>
          </mc:Fallback>
        </mc:AlternateContent>
      </w:r>
      <w:r w:rsidR="00B14419" w:rsidRPr="00E45FE1">
        <w:rPr>
          <w:noProof w:val="0"/>
          <w:lang w:val="en-CA"/>
        </w:rPr>
        <w:t>The symphony of colourful flashes emitted du</w:t>
      </w:r>
      <w:r w:rsidR="0094003D" w:rsidRPr="00E45FE1">
        <w:rPr>
          <w:noProof w:val="0"/>
          <w:lang w:val="en-CA"/>
        </w:rPr>
        <w:t xml:space="preserve">ring intense laser interaction </w:t>
      </w:r>
      <w:r w:rsidR="00B14419" w:rsidRPr="00E45FE1">
        <w:rPr>
          <w:noProof w:val="0"/>
          <w:lang w:val="en-CA"/>
        </w:rPr>
        <w:t xml:space="preserve">offer a </w:t>
      </w:r>
      <w:r w:rsidR="0094003D" w:rsidRPr="00E45FE1">
        <w:rPr>
          <w:noProof w:val="0"/>
          <w:lang w:val="en-CA"/>
        </w:rPr>
        <w:t>telling</w:t>
      </w:r>
      <w:r w:rsidR="00B14419" w:rsidRPr="00E45FE1">
        <w:rPr>
          <w:noProof w:val="0"/>
          <w:lang w:val="en-CA"/>
        </w:rPr>
        <w:t xml:space="preserve"> insight into the dramatic undulating physics that evolves rapidly as material is transformed through various states of matter, heated to sun-like temperatures, shocked to explosive pressure, and finally ejected at supersonic velocity. Understanding and gaining control over such complex phenomena is a major challenge in science, and a formidable goal for industry that toils to steer the otherwise wanton laser processes into reliable and reproducible processes demanded in our most advanced manufacturing sectors.  </w:t>
      </w:r>
    </w:p>
    <w:p w14:paraId="232A4FA0" w14:textId="77777777" w:rsidR="00EB1C59" w:rsidRPr="00E45FE1" w:rsidRDefault="00EB1C59" w:rsidP="00BA4E05">
      <w:pPr>
        <w:widowControl w:val="0"/>
        <w:autoSpaceDE w:val="0"/>
        <w:autoSpaceDN w:val="0"/>
        <w:adjustRightInd w:val="0"/>
        <w:spacing w:line="240" w:lineRule="exact"/>
        <w:jc w:val="both"/>
        <w:rPr>
          <w:noProof w:val="0"/>
          <w:lang w:val="en-CA"/>
        </w:rPr>
      </w:pPr>
    </w:p>
    <w:p w14:paraId="2E1482DA" w14:textId="3F27647D" w:rsidR="009E0C43" w:rsidRPr="00E45FE1" w:rsidRDefault="00D34013" w:rsidP="00BA4E05">
      <w:pPr>
        <w:widowControl w:val="0"/>
        <w:autoSpaceDE w:val="0"/>
        <w:autoSpaceDN w:val="0"/>
        <w:adjustRightInd w:val="0"/>
        <w:spacing w:line="240" w:lineRule="exact"/>
        <w:jc w:val="both"/>
        <w:rPr>
          <w:noProof w:val="0"/>
          <w:lang w:val="en-CA"/>
        </w:rPr>
      </w:pPr>
      <w:r w:rsidRPr="00E45FE1">
        <w:rPr>
          <w:noProof w:val="0"/>
          <w:lang w:val="en-CA"/>
        </w:rPr>
        <w:t>Graduate students in our group</w:t>
      </w:r>
      <w:r w:rsidR="0094003D" w:rsidRPr="00E45FE1">
        <w:rPr>
          <w:noProof w:val="0"/>
          <w:lang w:val="en-CA"/>
        </w:rPr>
        <w:t xml:space="preserve"> seek a fundamental understanding of </w:t>
      </w:r>
      <w:r w:rsidR="00B14419" w:rsidRPr="00E45FE1">
        <w:rPr>
          <w:noProof w:val="0"/>
          <w:lang w:val="en-CA"/>
        </w:rPr>
        <w:t xml:space="preserve">ultrafast laser interactions to transform </w:t>
      </w:r>
      <w:r w:rsidR="0094003D" w:rsidRPr="00E45FE1">
        <w:rPr>
          <w:noProof w:val="0"/>
          <w:lang w:val="en-CA"/>
        </w:rPr>
        <w:t>transparent materials in new unforeseen ways.</w:t>
      </w:r>
      <w:r w:rsidR="00A42F89" w:rsidRPr="00E45FE1">
        <w:rPr>
          <w:noProof w:val="0"/>
          <w:lang w:val="en-CA"/>
        </w:rPr>
        <w:t xml:space="preserve"> 'I</w:t>
      </w:r>
      <w:r w:rsidR="00B14419" w:rsidRPr="00E45FE1">
        <w:rPr>
          <w:noProof w:val="0"/>
          <w:lang w:val="en-CA"/>
        </w:rPr>
        <w:t xml:space="preserve">ntelligent' laser control methods </w:t>
      </w:r>
      <w:r w:rsidR="00A42F89" w:rsidRPr="00E45FE1">
        <w:rPr>
          <w:noProof w:val="0"/>
          <w:lang w:val="en-CA"/>
        </w:rPr>
        <w:t xml:space="preserve">are developed </w:t>
      </w:r>
      <w:r w:rsidR="00B14419" w:rsidRPr="00E45FE1">
        <w:rPr>
          <w:noProof w:val="0"/>
          <w:lang w:val="en-CA"/>
        </w:rPr>
        <w:t xml:space="preserve">that manage highly nonlinear light interactions </w:t>
      </w:r>
      <w:r w:rsidR="00A42F89" w:rsidRPr="00E45FE1">
        <w:rPr>
          <w:noProof w:val="0"/>
          <w:lang w:val="en-CA"/>
        </w:rPr>
        <w:t>and offer</w:t>
      </w:r>
      <w:r w:rsidR="00140A5D">
        <w:rPr>
          <w:noProof w:val="0"/>
          <w:lang w:val="en-CA"/>
        </w:rPr>
        <w:t xml:space="preserve"> a</w:t>
      </w:r>
      <w:r w:rsidR="00A42F89" w:rsidRPr="00E45FE1">
        <w:rPr>
          <w:noProof w:val="0"/>
          <w:lang w:val="en-CA"/>
        </w:rPr>
        <w:t xml:space="preserve"> new scope </w:t>
      </w:r>
      <w:r w:rsidR="00B14419" w:rsidRPr="00E45FE1">
        <w:rPr>
          <w:noProof w:val="0"/>
          <w:lang w:val="en-CA"/>
        </w:rPr>
        <w:t xml:space="preserve">for three-dimensional </w:t>
      </w:r>
      <w:r w:rsidR="00A42F89" w:rsidRPr="00E45FE1">
        <w:rPr>
          <w:noProof w:val="0"/>
          <w:lang w:val="en-CA"/>
        </w:rPr>
        <w:t xml:space="preserve">additive or subtractive </w:t>
      </w:r>
      <w:r w:rsidR="00B14419" w:rsidRPr="00E45FE1">
        <w:rPr>
          <w:noProof w:val="0"/>
          <w:lang w:val="en-CA"/>
        </w:rPr>
        <w:t>internal structuring</w:t>
      </w:r>
      <w:r w:rsidR="00A42F89" w:rsidRPr="00E45FE1">
        <w:rPr>
          <w:noProof w:val="0"/>
          <w:lang w:val="en-CA"/>
        </w:rPr>
        <w:t>. M</w:t>
      </w:r>
      <w:r w:rsidRPr="00E45FE1">
        <w:rPr>
          <w:noProof w:val="0"/>
          <w:lang w:val="en-CA"/>
        </w:rPr>
        <w:t xml:space="preserve">any </w:t>
      </w:r>
      <w:r w:rsidR="00A42F89" w:rsidRPr="00E45FE1">
        <w:rPr>
          <w:noProof w:val="0"/>
          <w:lang w:val="en-CA"/>
        </w:rPr>
        <w:t xml:space="preserve">of </w:t>
      </w:r>
      <w:r w:rsidRPr="00E45FE1">
        <w:rPr>
          <w:noProof w:val="0"/>
          <w:lang w:val="en-CA"/>
        </w:rPr>
        <w:t xml:space="preserve">the </w:t>
      </w:r>
      <w:r w:rsidR="00BF6633" w:rsidRPr="00E45FE1">
        <w:rPr>
          <w:noProof w:val="0"/>
          <w:lang w:val="en-CA"/>
        </w:rPr>
        <w:t xml:space="preserve">research </w:t>
      </w:r>
      <w:r w:rsidRPr="00E45FE1">
        <w:rPr>
          <w:noProof w:val="0"/>
          <w:lang w:val="en-CA"/>
        </w:rPr>
        <w:t xml:space="preserve">directions below have </w:t>
      </w:r>
      <w:r w:rsidR="00A42F89" w:rsidRPr="00E45FE1">
        <w:rPr>
          <w:noProof w:val="0"/>
          <w:lang w:val="en-CA"/>
        </w:rPr>
        <w:t>generat</w:t>
      </w:r>
      <w:r w:rsidRPr="00E45FE1">
        <w:rPr>
          <w:noProof w:val="0"/>
          <w:lang w:val="en-CA"/>
        </w:rPr>
        <w:t>ed</w:t>
      </w:r>
      <w:r w:rsidR="00A42F89" w:rsidRPr="00E45FE1">
        <w:rPr>
          <w:noProof w:val="0"/>
          <w:lang w:val="en-CA"/>
        </w:rPr>
        <w:t xml:space="preserve"> new Intellectual Property</w:t>
      </w:r>
      <w:r w:rsidRPr="00E45FE1">
        <w:rPr>
          <w:noProof w:val="0"/>
          <w:lang w:val="en-CA"/>
        </w:rPr>
        <w:t xml:space="preserve"> and permitted our group to invent new laser interaction method.  This fundamental basis has created the </w:t>
      </w:r>
      <w:r w:rsidR="00A42F89" w:rsidRPr="00E45FE1">
        <w:rPr>
          <w:noProof w:val="0"/>
          <w:lang w:val="en-CA"/>
        </w:rPr>
        <w:t>plat</w:t>
      </w:r>
      <w:r w:rsidR="00AB7616" w:rsidRPr="00E45FE1">
        <w:rPr>
          <w:noProof w:val="0"/>
          <w:lang w:val="en-CA"/>
        </w:rPr>
        <w:t xml:space="preserve">form for manufacturing novel optical, micro-mechanical, </w:t>
      </w:r>
      <w:r w:rsidR="006350C6" w:rsidRPr="00E45FE1">
        <w:rPr>
          <w:noProof w:val="0"/>
          <w:lang w:val="en-CA"/>
        </w:rPr>
        <w:t>and microfluidic systems that underlie a broad range of applications from optical telecommunication to microsurgery</w:t>
      </w:r>
      <w:r w:rsidRPr="00E45FE1">
        <w:rPr>
          <w:noProof w:val="0"/>
          <w:lang w:val="en-CA"/>
        </w:rPr>
        <w:t xml:space="preserve">. We are currently applying </w:t>
      </w:r>
      <w:r w:rsidR="00140A5D">
        <w:rPr>
          <w:noProof w:val="0"/>
          <w:lang w:val="en-CA"/>
        </w:rPr>
        <w:t>s</w:t>
      </w:r>
      <w:r w:rsidR="00A42F89" w:rsidRPr="00E45FE1">
        <w:rPr>
          <w:noProof w:val="0"/>
          <w:lang w:val="en-CA"/>
        </w:rPr>
        <w:t>p</w:t>
      </w:r>
      <w:r w:rsidR="00B14419" w:rsidRPr="00E45FE1">
        <w:rPr>
          <w:noProof w:val="0"/>
          <w:lang w:val="en-CA"/>
        </w:rPr>
        <w:t>a</w:t>
      </w:r>
      <w:r w:rsidR="00A42F89" w:rsidRPr="00E45FE1">
        <w:rPr>
          <w:noProof w:val="0"/>
          <w:lang w:val="en-CA"/>
        </w:rPr>
        <w:t>t</w:t>
      </w:r>
      <w:r w:rsidR="00AB7616" w:rsidRPr="00E45FE1">
        <w:rPr>
          <w:noProof w:val="0"/>
          <w:lang w:val="en-CA"/>
        </w:rPr>
        <w:t xml:space="preserve">io-temporal beam shaping tools </w:t>
      </w:r>
      <w:r w:rsidR="006350C6" w:rsidRPr="00E45FE1">
        <w:rPr>
          <w:noProof w:val="0"/>
          <w:lang w:val="en-CA"/>
        </w:rPr>
        <w:t>with</w:t>
      </w:r>
      <w:r w:rsidR="00AB7616" w:rsidRPr="00E45FE1">
        <w:rPr>
          <w:noProof w:val="0"/>
          <w:lang w:val="en-CA"/>
        </w:rPr>
        <w:t xml:space="preserve"> </w:t>
      </w:r>
      <w:r w:rsidR="00A42F89" w:rsidRPr="00E45FE1">
        <w:rPr>
          <w:noProof w:val="0"/>
          <w:lang w:val="en-CA"/>
        </w:rPr>
        <w:t xml:space="preserve">burst </w:t>
      </w:r>
      <w:r w:rsidR="006350C6" w:rsidRPr="00E45FE1">
        <w:rPr>
          <w:noProof w:val="0"/>
          <w:lang w:val="en-CA"/>
        </w:rPr>
        <w:t>train control</w:t>
      </w:r>
      <w:r w:rsidR="00B14419" w:rsidRPr="00E45FE1">
        <w:rPr>
          <w:noProof w:val="0"/>
          <w:lang w:val="en-CA"/>
        </w:rPr>
        <w:t xml:space="preserve"> </w:t>
      </w:r>
      <w:r w:rsidR="006350C6" w:rsidRPr="00E45FE1">
        <w:rPr>
          <w:noProof w:val="0"/>
          <w:lang w:val="en-CA"/>
        </w:rPr>
        <w:t>to</w:t>
      </w:r>
      <w:r w:rsidR="00B14419" w:rsidRPr="00E45FE1">
        <w:rPr>
          <w:noProof w:val="0"/>
          <w:lang w:val="en-CA"/>
        </w:rPr>
        <w:t xml:space="preserve"> adaptively </w:t>
      </w:r>
      <w:r w:rsidR="006350C6" w:rsidRPr="00E45FE1">
        <w:rPr>
          <w:noProof w:val="0"/>
          <w:lang w:val="en-CA"/>
        </w:rPr>
        <w:t>steer the</w:t>
      </w:r>
      <w:r w:rsidR="00B14419" w:rsidRPr="00E45FE1">
        <w:rPr>
          <w:noProof w:val="0"/>
          <w:lang w:val="en-CA"/>
        </w:rPr>
        <w:t xml:space="preserve"> </w:t>
      </w:r>
      <w:r w:rsidR="006350C6" w:rsidRPr="00E45FE1">
        <w:rPr>
          <w:noProof w:val="0"/>
          <w:lang w:val="en-CA"/>
        </w:rPr>
        <w:t xml:space="preserve">laser </w:t>
      </w:r>
      <w:r w:rsidR="00B14419" w:rsidRPr="00E45FE1">
        <w:rPr>
          <w:noProof w:val="0"/>
          <w:lang w:val="en-CA"/>
        </w:rPr>
        <w:t xml:space="preserve">focal </w:t>
      </w:r>
      <w:r w:rsidR="006350C6" w:rsidRPr="00E45FE1">
        <w:rPr>
          <w:noProof w:val="0"/>
          <w:lang w:val="en-CA"/>
        </w:rPr>
        <w:t xml:space="preserve">volume and induce selective material modification. </w:t>
      </w:r>
      <w:r w:rsidR="007C649D" w:rsidRPr="00E45FE1">
        <w:rPr>
          <w:noProof w:val="0"/>
          <w:lang w:val="en-CA"/>
        </w:rPr>
        <w:t>The</w:t>
      </w:r>
      <w:r w:rsidR="00B14419" w:rsidRPr="00E45FE1">
        <w:rPr>
          <w:noProof w:val="0"/>
          <w:lang w:val="en-CA"/>
        </w:rPr>
        <w:t xml:space="preserve"> transient </w:t>
      </w:r>
      <w:r w:rsidR="007C649D" w:rsidRPr="00E45FE1">
        <w:rPr>
          <w:noProof w:val="0"/>
          <w:lang w:val="en-CA"/>
        </w:rPr>
        <w:t xml:space="preserve">melt, </w:t>
      </w:r>
      <w:r w:rsidR="00342208" w:rsidRPr="00E45FE1">
        <w:rPr>
          <w:noProof w:val="0"/>
          <w:lang w:val="en-CA"/>
        </w:rPr>
        <w:t>vaporization</w:t>
      </w:r>
      <w:r w:rsidR="007C649D" w:rsidRPr="00E45FE1">
        <w:rPr>
          <w:noProof w:val="0"/>
          <w:lang w:val="en-CA"/>
        </w:rPr>
        <w:t xml:space="preserve"> and </w:t>
      </w:r>
      <w:r w:rsidR="00B14419" w:rsidRPr="00E45FE1">
        <w:rPr>
          <w:noProof w:val="0"/>
          <w:lang w:val="en-CA"/>
        </w:rPr>
        <w:t xml:space="preserve">plasma </w:t>
      </w:r>
      <w:r w:rsidR="007C649D" w:rsidRPr="00E45FE1">
        <w:rPr>
          <w:noProof w:val="0"/>
          <w:lang w:val="en-CA"/>
        </w:rPr>
        <w:t>transformations are</w:t>
      </w:r>
      <w:r w:rsidR="00B14419" w:rsidRPr="00E45FE1">
        <w:rPr>
          <w:noProof w:val="0"/>
          <w:lang w:val="en-CA"/>
        </w:rPr>
        <w:t xml:space="preserve"> f</w:t>
      </w:r>
      <w:r w:rsidR="007C649D" w:rsidRPr="00E45FE1">
        <w:rPr>
          <w:noProof w:val="0"/>
          <w:lang w:val="en-CA"/>
        </w:rPr>
        <w:t>urther f</w:t>
      </w:r>
      <w:r w:rsidR="00B14419" w:rsidRPr="00E45FE1">
        <w:rPr>
          <w:noProof w:val="0"/>
          <w:lang w:val="en-CA"/>
        </w:rPr>
        <w:t xml:space="preserve">ollowed with "5-D" spectroscopic and </w:t>
      </w:r>
      <w:r w:rsidR="00BF6633" w:rsidRPr="00E45FE1">
        <w:rPr>
          <w:noProof w:val="0"/>
          <w:lang w:val="en-CA"/>
        </w:rPr>
        <w:t xml:space="preserve">time-resolved imaging </w:t>
      </w:r>
      <w:r w:rsidR="00B14419" w:rsidRPr="00E45FE1">
        <w:rPr>
          <w:noProof w:val="0"/>
          <w:lang w:val="en-CA"/>
        </w:rPr>
        <w:t>tools</w:t>
      </w:r>
      <w:r w:rsidR="00BF6633" w:rsidRPr="00E45FE1">
        <w:rPr>
          <w:noProof w:val="0"/>
          <w:lang w:val="en-CA"/>
        </w:rPr>
        <w:t xml:space="preserve">. </w:t>
      </w:r>
      <w:r w:rsidRPr="00E45FE1">
        <w:rPr>
          <w:noProof w:val="0"/>
          <w:lang w:val="en-CA"/>
        </w:rPr>
        <w:t>This</w:t>
      </w:r>
      <w:r w:rsidR="00BF6633" w:rsidRPr="00E45FE1">
        <w:rPr>
          <w:noProof w:val="0"/>
          <w:lang w:val="en-CA"/>
        </w:rPr>
        <w:t xml:space="preserve"> approach </w:t>
      </w:r>
      <w:r w:rsidR="007C649D" w:rsidRPr="00E45FE1">
        <w:rPr>
          <w:noProof w:val="0"/>
          <w:lang w:val="en-CA"/>
        </w:rPr>
        <w:t xml:space="preserve">enables the </w:t>
      </w:r>
      <w:r w:rsidRPr="00E45FE1">
        <w:rPr>
          <w:noProof w:val="0"/>
          <w:lang w:val="en-CA"/>
        </w:rPr>
        <w:t xml:space="preserve">graduate </w:t>
      </w:r>
      <w:r w:rsidR="007C649D" w:rsidRPr="00E45FE1">
        <w:rPr>
          <w:noProof w:val="0"/>
          <w:lang w:val="en-CA"/>
        </w:rPr>
        <w:t xml:space="preserve">student to </w:t>
      </w:r>
      <w:r w:rsidR="00B14419" w:rsidRPr="00E45FE1">
        <w:rPr>
          <w:noProof w:val="0"/>
          <w:lang w:val="en-CA"/>
        </w:rPr>
        <w:t>uniquely harve</w:t>
      </w:r>
      <w:r w:rsidR="007C649D" w:rsidRPr="00E45FE1">
        <w:rPr>
          <w:noProof w:val="0"/>
          <w:lang w:val="en-CA"/>
        </w:rPr>
        <w:t>st the rich optical signatur</w:t>
      </w:r>
      <w:r w:rsidRPr="00E45FE1">
        <w:rPr>
          <w:noProof w:val="0"/>
          <w:lang w:val="en-CA"/>
        </w:rPr>
        <w:t>e of laser interaction physics as</w:t>
      </w:r>
      <w:r w:rsidR="00B14419" w:rsidRPr="00E45FE1">
        <w:rPr>
          <w:noProof w:val="0"/>
          <w:lang w:val="en-CA"/>
        </w:rPr>
        <w:t xml:space="preserve"> cutting, welding, scribing, or refractive index modification take shape in real time</w:t>
      </w:r>
      <w:r w:rsidRPr="00E45FE1">
        <w:rPr>
          <w:noProof w:val="0"/>
          <w:lang w:val="en-CA"/>
        </w:rPr>
        <w:t>.  We are aiming to</w:t>
      </w:r>
      <w:r w:rsidR="00B14419" w:rsidRPr="00E45FE1">
        <w:rPr>
          <w:noProof w:val="0"/>
          <w:lang w:val="en-CA"/>
        </w:rPr>
        <w:t xml:space="preserve"> develop self-learning algorithms for spatio-temporal beam shaping </w:t>
      </w:r>
      <w:r w:rsidRPr="00E45FE1">
        <w:rPr>
          <w:noProof w:val="0"/>
          <w:lang w:val="en-CA"/>
        </w:rPr>
        <w:t xml:space="preserve">that can </w:t>
      </w:r>
      <w:r w:rsidR="00B14419" w:rsidRPr="00E45FE1">
        <w:rPr>
          <w:noProof w:val="0"/>
          <w:lang w:val="en-CA"/>
        </w:rPr>
        <w:t>control the size, symmetry, position, stress profile, and morphology</w:t>
      </w:r>
      <w:r w:rsidRPr="00E45FE1">
        <w:rPr>
          <w:noProof w:val="0"/>
          <w:lang w:val="en-CA"/>
        </w:rPr>
        <w:t xml:space="preserve"> of the material for</w:t>
      </w:r>
      <w:r w:rsidR="00B14419" w:rsidRPr="00E45FE1">
        <w:rPr>
          <w:noProof w:val="0"/>
          <w:lang w:val="en-CA"/>
        </w:rPr>
        <w:t xml:space="preserve"> </w:t>
      </w:r>
      <w:r w:rsidRPr="00E45FE1">
        <w:rPr>
          <w:noProof w:val="0"/>
          <w:lang w:val="en-CA"/>
        </w:rPr>
        <w:t>various application directions.</w:t>
      </w:r>
    </w:p>
    <w:p w14:paraId="4217B93E" w14:textId="77777777" w:rsidR="00EB1C59" w:rsidRPr="00E45FE1" w:rsidRDefault="00EB1C59" w:rsidP="00BA4E05">
      <w:pPr>
        <w:widowControl w:val="0"/>
        <w:autoSpaceDE w:val="0"/>
        <w:autoSpaceDN w:val="0"/>
        <w:adjustRightInd w:val="0"/>
        <w:spacing w:line="240" w:lineRule="exact"/>
        <w:jc w:val="both"/>
        <w:rPr>
          <w:noProof w:val="0"/>
          <w:lang w:val="en-CA"/>
        </w:rPr>
      </w:pPr>
    </w:p>
    <w:p w14:paraId="31CDCEEC" w14:textId="490CC9BB" w:rsidR="00EB1C59" w:rsidRPr="00E45FE1" w:rsidRDefault="00EB1C59" w:rsidP="00BA4E05">
      <w:pPr>
        <w:widowControl w:val="0"/>
        <w:autoSpaceDE w:val="0"/>
        <w:autoSpaceDN w:val="0"/>
        <w:adjustRightInd w:val="0"/>
        <w:spacing w:line="240" w:lineRule="exact"/>
        <w:jc w:val="both"/>
        <w:rPr>
          <w:b/>
          <w:noProof w:val="0"/>
          <w:lang w:val="en-CA"/>
        </w:rPr>
      </w:pPr>
      <w:r w:rsidRPr="00E45FE1">
        <w:rPr>
          <w:b/>
          <w:noProof w:val="0"/>
          <w:lang w:val="en-CA"/>
        </w:rPr>
        <w:t>Collaborative Research:</w:t>
      </w:r>
    </w:p>
    <w:p w14:paraId="16E0C9B4" w14:textId="77777777" w:rsidR="00EB1C59" w:rsidRPr="00E45FE1" w:rsidRDefault="00EB1C59" w:rsidP="00BA4E05">
      <w:pPr>
        <w:widowControl w:val="0"/>
        <w:autoSpaceDE w:val="0"/>
        <w:autoSpaceDN w:val="0"/>
        <w:adjustRightInd w:val="0"/>
        <w:spacing w:line="240" w:lineRule="exact"/>
        <w:jc w:val="both"/>
        <w:rPr>
          <w:noProof w:val="0"/>
          <w:lang w:val="en-CA"/>
        </w:rPr>
      </w:pPr>
    </w:p>
    <w:p w14:paraId="39B68230" w14:textId="7C0112CC" w:rsidR="00E62FC0" w:rsidRPr="00E45FE1" w:rsidRDefault="005830DA" w:rsidP="00BA4E05">
      <w:pPr>
        <w:widowControl w:val="0"/>
        <w:autoSpaceDE w:val="0"/>
        <w:autoSpaceDN w:val="0"/>
        <w:adjustRightInd w:val="0"/>
        <w:spacing w:line="240" w:lineRule="exact"/>
        <w:jc w:val="both"/>
        <w:rPr>
          <w:noProof w:val="0"/>
          <w:lang w:val="en-CA"/>
        </w:rPr>
      </w:pPr>
      <w:r w:rsidRPr="00E45FE1">
        <w:rPr>
          <w:noProof w:val="0"/>
          <w:lang w:val="en-CA"/>
        </w:rPr>
        <w:t>The</w:t>
      </w:r>
      <w:r w:rsidR="00B14419" w:rsidRPr="00E45FE1">
        <w:rPr>
          <w:noProof w:val="0"/>
          <w:lang w:val="en-CA"/>
        </w:rPr>
        <w:t xml:space="preserve"> </w:t>
      </w:r>
      <w:r w:rsidR="00D72FFF" w:rsidRPr="00E45FE1">
        <w:rPr>
          <w:noProof w:val="0"/>
          <w:lang w:val="en-CA"/>
        </w:rPr>
        <w:t xml:space="preserve">fundamental </w:t>
      </w:r>
      <w:r w:rsidR="00B14419" w:rsidRPr="00E45FE1">
        <w:rPr>
          <w:noProof w:val="0"/>
          <w:lang w:val="en-CA"/>
        </w:rPr>
        <w:t xml:space="preserve">principles of laser interaction physics </w:t>
      </w:r>
      <w:r w:rsidR="00D72FFF" w:rsidRPr="00E45FE1">
        <w:rPr>
          <w:noProof w:val="0"/>
          <w:lang w:val="en-CA"/>
        </w:rPr>
        <w:t xml:space="preserve">are applied in several project areas, </w:t>
      </w:r>
      <w:r w:rsidR="007C649D" w:rsidRPr="00E45FE1">
        <w:rPr>
          <w:noProof w:val="0"/>
          <w:lang w:val="en-CA"/>
        </w:rPr>
        <w:t>with highly collaborative</w:t>
      </w:r>
      <w:r w:rsidR="005E552A" w:rsidRPr="00E45FE1">
        <w:rPr>
          <w:noProof w:val="0"/>
          <w:lang w:val="en-CA"/>
        </w:rPr>
        <w:t xml:space="preserve"> linkages to local and inter</w:t>
      </w:r>
      <w:r w:rsidRPr="00E45FE1">
        <w:rPr>
          <w:noProof w:val="0"/>
          <w:lang w:val="en-CA"/>
        </w:rPr>
        <w:t>na</w:t>
      </w:r>
      <w:r w:rsidR="005E552A" w:rsidRPr="00E45FE1">
        <w:rPr>
          <w:noProof w:val="0"/>
          <w:lang w:val="en-CA"/>
        </w:rPr>
        <w:t xml:space="preserve">tional academic groups in multidisciplinary fields of science, engineering and medicine.  Several projects also aim to </w:t>
      </w:r>
      <w:r w:rsidR="00D72FFF" w:rsidRPr="00E45FE1">
        <w:rPr>
          <w:noProof w:val="0"/>
          <w:lang w:val="en-CA"/>
        </w:rPr>
        <w:t xml:space="preserve">develop </w:t>
      </w:r>
      <w:r w:rsidR="00B14419" w:rsidRPr="00E45FE1">
        <w:rPr>
          <w:noProof w:val="0"/>
          <w:lang w:val="en-CA"/>
        </w:rPr>
        <w:t>new laser</w:t>
      </w:r>
      <w:r w:rsidR="00D72FFF" w:rsidRPr="00E45FE1">
        <w:rPr>
          <w:noProof w:val="0"/>
          <w:lang w:val="en-CA"/>
        </w:rPr>
        <w:t xml:space="preserve"> </w:t>
      </w:r>
      <w:r w:rsidR="00B14419" w:rsidRPr="00E45FE1">
        <w:rPr>
          <w:noProof w:val="0"/>
          <w:lang w:val="en-CA"/>
        </w:rPr>
        <w:t xml:space="preserve">manufacturing processes </w:t>
      </w:r>
      <w:r w:rsidR="00E45FE1">
        <w:rPr>
          <w:noProof w:val="0"/>
          <w:lang w:val="en-CA"/>
        </w:rPr>
        <w:t>with</w:t>
      </w:r>
      <w:r w:rsidR="00D72FFF" w:rsidRPr="00E45FE1">
        <w:rPr>
          <w:noProof w:val="0"/>
          <w:lang w:val="en-CA"/>
        </w:rPr>
        <w:t xml:space="preserve"> </w:t>
      </w:r>
      <w:r w:rsidR="00B14419" w:rsidRPr="00E45FE1">
        <w:rPr>
          <w:noProof w:val="0"/>
          <w:lang w:val="en-CA"/>
        </w:rPr>
        <w:t xml:space="preserve">various industry partners, and to showcase new </w:t>
      </w:r>
      <w:r w:rsidR="00D72FFF" w:rsidRPr="00E45FE1">
        <w:rPr>
          <w:noProof w:val="0"/>
          <w:lang w:val="en-CA"/>
        </w:rPr>
        <w:t>integrated device</w:t>
      </w:r>
      <w:r w:rsidR="00B14419" w:rsidRPr="00E45FE1">
        <w:rPr>
          <w:noProof w:val="0"/>
          <w:lang w:val="en-CA"/>
        </w:rPr>
        <w:t xml:space="preserve"> concepts</w:t>
      </w:r>
      <w:r w:rsidR="00D72FFF" w:rsidRPr="00E45FE1">
        <w:rPr>
          <w:noProof w:val="0"/>
          <w:lang w:val="en-CA"/>
        </w:rPr>
        <w:t xml:space="preserve"> in </w:t>
      </w:r>
      <w:r w:rsidR="00E45FE1">
        <w:rPr>
          <w:noProof w:val="0"/>
          <w:lang w:val="en-CA"/>
        </w:rPr>
        <w:t>micro</w:t>
      </w:r>
      <w:r w:rsidR="004C2985">
        <w:rPr>
          <w:noProof w:val="0"/>
          <w:lang w:val="en-CA"/>
        </w:rPr>
        <w:t>-</w:t>
      </w:r>
      <w:r w:rsidR="00D72FFF" w:rsidRPr="00E45FE1">
        <w:rPr>
          <w:noProof w:val="0"/>
          <w:lang w:val="en-CA"/>
        </w:rPr>
        <w:t>optics, photonics, distributed</w:t>
      </w:r>
      <w:r w:rsidR="00B14419" w:rsidRPr="00E45FE1">
        <w:rPr>
          <w:noProof w:val="0"/>
          <w:lang w:val="en-CA"/>
        </w:rPr>
        <w:t xml:space="preserve"> sensor</w:t>
      </w:r>
      <w:r w:rsidR="00D72FFF" w:rsidRPr="00E45FE1">
        <w:rPr>
          <w:noProof w:val="0"/>
          <w:lang w:val="en-CA"/>
        </w:rPr>
        <w:t xml:space="preserve"> network</w:t>
      </w:r>
      <w:r w:rsidR="00B14419" w:rsidRPr="00E45FE1">
        <w:rPr>
          <w:noProof w:val="0"/>
          <w:lang w:val="en-CA"/>
        </w:rPr>
        <w:t>s, lab-</w:t>
      </w:r>
      <w:r w:rsidR="00D72FFF" w:rsidRPr="00E45FE1">
        <w:rPr>
          <w:noProof w:val="0"/>
          <w:lang w:val="en-CA"/>
        </w:rPr>
        <w:t>i</w:t>
      </w:r>
      <w:r w:rsidR="00B14419" w:rsidRPr="00E45FE1">
        <w:rPr>
          <w:noProof w:val="0"/>
          <w:lang w:val="en-CA"/>
        </w:rPr>
        <w:t xml:space="preserve">n-fiber, </w:t>
      </w:r>
      <w:r w:rsidR="00D72FFF" w:rsidRPr="00E45FE1">
        <w:rPr>
          <w:noProof w:val="0"/>
          <w:lang w:val="en-CA"/>
        </w:rPr>
        <w:t xml:space="preserve">lab-in-a-film, </w:t>
      </w:r>
      <w:r w:rsidR="00B14419" w:rsidRPr="00E45FE1">
        <w:rPr>
          <w:noProof w:val="0"/>
          <w:lang w:val="en-CA"/>
        </w:rPr>
        <w:t>biomedical probes and smart catheters</w:t>
      </w:r>
      <w:r w:rsidR="00D72FFF" w:rsidRPr="00E45FE1">
        <w:rPr>
          <w:noProof w:val="0"/>
          <w:lang w:val="en-CA"/>
        </w:rPr>
        <w:t xml:space="preserve">.  </w:t>
      </w:r>
      <w:r w:rsidR="005E552A" w:rsidRPr="00E45FE1">
        <w:rPr>
          <w:noProof w:val="0"/>
          <w:lang w:val="en-CA"/>
        </w:rPr>
        <w:t>These</w:t>
      </w:r>
      <w:r w:rsidR="00D72FFF" w:rsidRPr="00E45FE1">
        <w:rPr>
          <w:noProof w:val="0"/>
          <w:lang w:val="en-CA"/>
        </w:rPr>
        <w:t xml:space="preserve"> industry partners serve in the</w:t>
      </w:r>
      <w:r w:rsidR="00B14419" w:rsidRPr="00E45FE1">
        <w:rPr>
          <w:noProof w:val="0"/>
          <w:lang w:val="en-CA"/>
        </w:rPr>
        <w:t xml:space="preserve"> Telecom, Photovoltaic, Biomedical, Security, </w:t>
      </w:r>
      <w:r w:rsidR="007C649D" w:rsidRPr="00E45FE1">
        <w:rPr>
          <w:noProof w:val="0"/>
          <w:lang w:val="en-CA"/>
        </w:rPr>
        <w:t>Defense</w:t>
      </w:r>
      <w:r w:rsidR="00B14419" w:rsidRPr="00E45FE1">
        <w:rPr>
          <w:noProof w:val="0"/>
          <w:lang w:val="en-CA"/>
        </w:rPr>
        <w:t>, and Consumer Electronic sectors</w:t>
      </w:r>
      <w:r w:rsidR="005E552A" w:rsidRPr="00E45FE1">
        <w:rPr>
          <w:noProof w:val="0"/>
          <w:lang w:val="en-CA"/>
        </w:rPr>
        <w:t xml:space="preserve"> and include local and well-known international companies</w:t>
      </w:r>
      <w:r w:rsidR="00B14419" w:rsidRPr="00E45FE1">
        <w:rPr>
          <w:noProof w:val="0"/>
          <w:lang w:val="en-CA"/>
        </w:rPr>
        <w:t>.</w:t>
      </w:r>
      <w:r w:rsidR="00A34C1B" w:rsidRPr="00E45FE1">
        <w:rPr>
          <w:noProof w:val="0"/>
          <w:lang w:val="en-CA"/>
        </w:rPr>
        <w:t xml:space="preserve">  The program encourages entrepreneurship, with active engagement in industry projects and spin-out companies, and training programs </w:t>
      </w:r>
      <w:r w:rsidR="00E45FE1">
        <w:rPr>
          <w:noProof w:val="0"/>
          <w:lang w:val="en-CA"/>
        </w:rPr>
        <w:t>varying from</w:t>
      </w:r>
      <w:r w:rsidR="00A34C1B" w:rsidRPr="00E45FE1">
        <w:rPr>
          <w:noProof w:val="0"/>
          <w:lang w:val="en-CA"/>
        </w:rPr>
        <w:t xml:space="preserve"> protection of intellectual property </w:t>
      </w:r>
      <w:r w:rsidR="00E45FE1">
        <w:rPr>
          <w:noProof w:val="0"/>
          <w:lang w:val="en-CA"/>
        </w:rPr>
        <w:t>to</w:t>
      </w:r>
      <w:r w:rsidR="00A34C1B" w:rsidRPr="00E45FE1">
        <w:rPr>
          <w:noProof w:val="0"/>
          <w:lang w:val="en-CA"/>
        </w:rPr>
        <w:t xml:space="preserve"> technology-based entrepreneurship.</w:t>
      </w:r>
    </w:p>
    <w:p w14:paraId="71693899" w14:textId="77777777" w:rsidR="00A34C1B" w:rsidRPr="00E45FE1" w:rsidRDefault="00A34C1B" w:rsidP="00BA4E05">
      <w:pPr>
        <w:widowControl w:val="0"/>
        <w:autoSpaceDE w:val="0"/>
        <w:autoSpaceDN w:val="0"/>
        <w:adjustRightInd w:val="0"/>
        <w:spacing w:line="240" w:lineRule="exact"/>
        <w:jc w:val="both"/>
        <w:rPr>
          <w:noProof w:val="0"/>
          <w:lang w:val="en-CA"/>
        </w:rPr>
      </w:pPr>
    </w:p>
    <w:p w14:paraId="4633D875" w14:textId="77777777" w:rsidR="009E1B71" w:rsidRDefault="00EB1C59" w:rsidP="009E1B71">
      <w:pPr>
        <w:rPr>
          <w:b/>
          <w:noProof w:val="0"/>
          <w:lang w:val="en-CA"/>
        </w:rPr>
      </w:pPr>
      <w:r w:rsidRPr="00E45FE1">
        <w:rPr>
          <w:b/>
          <w:noProof w:val="0"/>
          <w:lang w:val="en-CA"/>
        </w:rPr>
        <w:t xml:space="preserve">Thesis </w:t>
      </w:r>
      <w:r w:rsidR="009B5D42" w:rsidRPr="00E45FE1">
        <w:rPr>
          <w:b/>
          <w:noProof w:val="0"/>
          <w:lang w:val="en-CA"/>
        </w:rPr>
        <w:t>Topics:</w:t>
      </w:r>
    </w:p>
    <w:p w14:paraId="29AD3DA3" w14:textId="11672920" w:rsidR="00BA4E05" w:rsidRPr="003C27E6" w:rsidRDefault="009E0C43" w:rsidP="003C27E6">
      <w:pPr>
        <w:jc w:val="both"/>
        <w:rPr>
          <w:i/>
          <w:noProof w:val="0"/>
          <w:lang w:val="en-CA"/>
        </w:rPr>
      </w:pPr>
      <w:r w:rsidRPr="00E45FE1">
        <w:rPr>
          <w:i/>
          <w:noProof w:val="0"/>
          <w:lang w:val="en-CA"/>
        </w:rPr>
        <w:t>All projects involve hands-on research in multi-million dollar laser and diagnostic facilities.  T</w:t>
      </w:r>
      <w:r w:rsidR="00E45FE1">
        <w:rPr>
          <w:i/>
          <w:noProof w:val="0"/>
          <w:lang w:val="en-CA"/>
        </w:rPr>
        <w:t>he University of Toronto</w:t>
      </w:r>
      <w:r w:rsidRPr="00E45FE1">
        <w:rPr>
          <w:i/>
          <w:noProof w:val="0"/>
          <w:lang w:val="en-CA"/>
        </w:rPr>
        <w:t xml:space="preserve"> further provides access to advanced clean room fabrication and characterization facilities (i.e. e</w:t>
      </w:r>
      <w:r w:rsidR="003C27E6">
        <w:rPr>
          <w:i/>
          <w:noProof w:val="0"/>
          <w:lang w:val="en-CA"/>
        </w:rPr>
        <w:t>-</w:t>
      </w:r>
      <w:r w:rsidRPr="00E45FE1">
        <w:rPr>
          <w:i/>
          <w:noProof w:val="0"/>
          <w:lang w:val="en-CA"/>
        </w:rPr>
        <w:t xml:space="preserve">beam lithography, ion-milling/SEM, thin film deposition, </w:t>
      </w:r>
      <w:r w:rsidR="00FA5BD7" w:rsidRPr="00E45FE1">
        <w:rPr>
          <w:i/>
          <w:noProof w:val="0"/>
          <w:lang w:val="en-CA"/>
        </w:rPr>
        <w:lastRenderedPageBreak/>
        <w:t xml:space="preserve">Microfluidics/lab-on-chip).  </w:t>
      </w:r>
      <w:r w:rsidR="00E45FE1">
        <w:rPr>
          <w:i/>
          <w:noProof w:val="0"/>
          <w:lang w:val="en-CA"/>
        </w:rPr>
        <w:t>A project will also typically</w:t>
      </w:r>
      <w:r w:rsidR="00FA5BD7" w:rsidRPr="00E45FE1">
        <w:rPr>
          <w:i/>
          <w:noProof w:val="0"/>
          <w:lang w:val="en-CA"/>
        </w:rPr>
        <w:t xml:space="preserve"> require design and modelling (i.e. optical circuit/FDTD) and may include theoretical modelling of laser-matter interaction physics. </w:t>
      </w:r>
      <w:r w:rsidR="00A34C1B" w:rsidRPr="00E45FE1">
        <w:rPr>
          <w:i/>
          <w:noProof w:val="0"/>
          <w:lang w:val="en-CA"/>
        </w:rPr>
        <w:t xml:space="preserve">Thesis topics </w:t>
      </w:r>
      <w:r w:rsidR="00B602DE">
        <w:rPr>
          <w:i/>
          <w:noProof w:val="0"/>
          <w:lang w:val="en-CA"/>
        </w:rPr>
        <w:t>fall into the</w:t>
      </w:r>
      <w:r w:rsidR="00A34C1B" w:rsidRPr="00E45FE1">
        <w:rPr>
          <w:i/>
          <w:noProof w:val="0"/>
          <w:lang w:val="en-CA"/>
        </w:rPr>
        <w:t xml:space="preserve"> currently funded project areas:</w:t>
      </w:r>
    </w:p>
    <w:p w14:paraId="39307EAB" w14:textId="77777777" w:rsidR="00083752" w:rsidRPr="00E45FE1" w:rsidRDefault="00083752" w:rsidP="00BA4E05">
      <w:pPr>
        <w:widowControl w:val="0"/>
        <w:autoSpaceDE w:val="0"/>
        <w:autoSpaceDN w:val="0"/>
        <w:adjustRightInd w:val="0"/>
        <w:spacing w:line="240" w:lineRule="exact"/>
        <w:jc w:val="both"/>
        <w:rPr>
          <w:b/>
          <w:noProof w:val="0"/>
          <w:lang w:val="en-CA"/>
        </w:rPr>
      </w:pPr>
    </w:p>
    <w:p w14:paraId="67BEC119" w14:textId="20A4DD2E" w:rsidR="0079366D" w:rsidRPr="00E45FE1" w:rsidRDefault="009B5D42" w:rsidP="00BA4E05">
      <w:pPr>
        <w:widowControl w:val="0"/>
        <w:autoSpaceDE w:val="0"/>
        <w:autoSpaceDN w:val="0"/>
        <w:adjustRightInd w:val="0"/>
        <w:spacing w:line="240" w:lineRule="exact"/>
        <w:jc w:val="both"/>
        <w:rPr>
          <w:noProof w:val="0"/>
          <w:lang w:val="en-CA"/>
        </w:rPr>
      </w:pPr>
      <w:r w:rsidRPr="00E45FE1">
        <w:rPr>
          <w:b/>
          <w:noProof w:val="0"/>
          <w:lang w:val="en-CA"/>
        </w:rPr>
        <w:t>Fiber Cladding P</w:t>
      </w:r>
      <w:r w:rsidR="00E01EE4" w:rsidRPr="00E45FE1">
        <w:rPr>
          <w:b/>
          <w:noProof w:val="0"/>
          <w:lang w:val="en-CA"/>
        </w:rPr>
        <w:t>hotonics:</w:t>
      </w:r>
      <w:r w:rsidR="00E01EE4" w:rsidRPr="00E45FE1">
        <w:rPr>
          <w:noProof w:val="0"/>
          <w:lang w:val="en-CA"/>
        </w:rPr>
        <w:t xml:space="preserve">  </w:t>
      </w:r>
      <w:r w:rsidRPr="00E45FE1">
        <w:rPr>
          <w:noProof w:val="0"/>
          <w:lang w:val="en-CA"/>
        </w:rPr>
        <w:t xml:space="preserve">Laser writing of </w:t>
      </w:r>
      <w:r w:rsidR="00342208" w:rsidRPr="00E45FE1">
        <w:rPr>
          <w:noProof w:val="0"/>
          <w:lang w:val="en-CA"/>
        </w:rPr>
        <w:t>refractive index and</w:t>
      </w:r>
      <w:r w:rsidR="0079366D" w:rsidRPr="00E45FE1">
        <w:rPr>
          <w:noProof w:val="0"/>
          <w:lang w:val="en-CA"/>
        </w:rPr>
        <w:t xml:space="preserve"> nanograting structures are combined to enable 3D formation of micro-optical systems inside various forms of optical fiber. The objective here is to build optical circuits that connect with the core waveguide, and introduce optical filtering and polarization control withou</w:t>
      </w:r>
      <w:r w:rsidR="00D22661" w:rsidRPr="00E45FE1">
        <w:rPr>
          <w:noProof w:val="0"/>
          <w:lang w:val="en-CA"/>
        </w:rPr>
        <w:t>t</w:t>
      </w:r>
      <w:r w:rsidR="0079366D" w:rsidRPr="00E45FE1">
        <w:rPr>
          <w:noProof w:val="0"/>
          <w:lang w:val="en-CA"/>
        </w:rPr>
        <w:t xml:space="preserve"> the need of packaging to </w:t>
      </w:r>
      <w:r w:rsidR="00342208" w:rsidRPr="00E45FE1">
        <w:rPr>
          <w:noProof w:val="0"/>
          <w:lang w:val="en-CA"/>
        </w:rPr>
        <w:t>discrete</w:t>
      </w:r>
      <w:r w:rsidR="0079366D" w:rsidRPr="00E45FE1">
        <w:rPr>
          <w:noProof w:val="0"/>
          <w:lang w:val="en-CA"/>
        </w:rPr>
        <w:t xml:space="preserve"> optical devices.  </w:t>
      </w:r>
      <w:r w:rsidR="00083752" w:rsidRPr="00E45FE1">
        <w:rPr>
          <w:noProof w:val="0"/>
          <w:lang w:val="en-CA"/>
        </w:rPr>
        <w:t xml:space="preserve">Our approach enables formation of couplers, </w:t>
      </w:r>
      <w:r w:rsidR="00342208" w:rsidRPr="00E45FE1">
        <w:rPr>
          <w:noProof w:val="0"/>
          <w:lang w:val="en-CA"/>
        </w:rPr>
        <w:t>interferometers</w:t>
      </w:r>
      <w:r w:rsidR="00083752" w:rsidRPr="00E45FE1">
        <w:rPr>
          <w:noProof w:val="0"/>
          <w:lang w:val="en-CA"/>
        </w:rPr>
        <w:t xml:space="preserve">, total-internal reflection mirror/lens optics, gratings and other basic building blocks to create highly flexible optical circuits that bring light from the core waveguide to the cladding or fiber surface, and back again.  </w:t>
      </w:r>
      <w:r w:rsidR="00CF46E8" w:rsidRPr="00E45FE1">
        <w:rPr>
          <w:noProof w:val="0"/>
          <w:lang w:val="en-CA"/>
        </w:rPr>
        <w:t xml:space="preserve">The laser processes </w:t>
      </w:r>
      <w:r w:rsidR="00B602DE">
        <w:rPr>
          <w:noProof w:val="0"/>
          <w:lang w:val="en-CA"/>
        </w:rPr>
        <w:t>will</w:t>
      </w:r>
      <w:r w:rsidR="00CF46E8" w:rsidRPr="00E45FE1">
        <w:rPr>
          <w:noProof w:val="0"/>
          <w:lang w:val="en-CA"/>
        </w:rPr>
        <w:t xml:space="preserve"> be </w:t>
      </w:r>
      <w:r w:rsidR="00342208" w:rsidRPr="00E45FE1">
        <w:rPr>
          <w:noProof w:val="0"/>
          <w:lang w:val="en-CA"/>
        </w:rPr>
        <w:t>optimized</w:t>
      </w:r>
      <w:r w:rsidR="00CF46E8" w:rsidRPr="00E45FE1">
        <w:rPr>
          <w:noProof w:val="0"/>
          <w:lang w:val="en-CA"/>
        </w:rPr>
        <w:t xml:space="preserve"> to write through transparent polymer buffer, and improve the fabrication spee</w:t>
      </w:r>
      <w:r w:rsidR="00B602DE">
        <w:rPr>
          <w:noProof w:val="0"/>
          <w:lang w:val="en-CA"/>
        </w:rPr>
        <w:t>d and reduce the damage to the</w:t>
      </w:r>
      <w:r w:rsidR="00CF46E8" w:rsidRPr="00E45FE1">
        <w:rPr>
          <w:noProof w:val="0"/>
          <w:lang w:val="en-CA"/>
        </w:rPr>
        <w:t xml:space="preserve"> brittle fiber. </w:t>
      </w:r>
      <w:r w:rsidR="00B602DE">
        <w:rPr>
          <w:noProof w:val="0"/>
          <w:lang w:val="en-CA"/>
        </w:rPr>
        <w:t>These</w:t>
      </w:r>
      <w:r w:rsidR="00083752" w:rsidRPr="00E45FE1">
        <w:rPr>
          <w:noProof w:val="0"/>
          <w:lang w:val="en-CA"/>
        </w:rPr>
        <w:t xml:space="preserve"> method</w:t>
      </w:r>
      <w:r w:rsidR="00CF46E8" w:rsidRPr="00E45FE1">
        <w:rPr>
          <w:noProof w:val="0"/>
          <w:lang w:val="en-CA"/>
        </w:rPr>
        <w:t>s</w:t>
      </w:r>
      <w:r w:rsidR="00083752" w:rsidRPr="00E45FE1">
        <w:rPr>
          <w:noProof w:val="0"/>
          <w:lang w:val="en-CA"/>
        </w:rPr>
        <w:t xml:space="preserve"> </w:t>
      </w:r>
      <w:r w:rsidR="00CF46E8" w:rsidRPr="00E45FE1">
        <w:rPr>
          <w:noProof w:val="0"/>
          <w:lang w:val="en-CA"/>
        </w:rPr>
        <w:t>bypass</w:t>
      </w:r>
      <w:r w:rsidR="0079366D" w:rsidRPr="00E45FE1">
        <w:rPr>
          <w:noProof w:val="0"/>
          <w:lang w:val="en-CA"/>
        </w:rPr>
        <w:t xml:space="preserve"> the high cost of optical packing by improving the functionality </w:t>
      </w:r>
      <w:r w:rsidR="00B602DE">
        <w:rPr>
          <w:noProof w:val="0"/>
          <w:lang w:val="en-CA"/>
        </w:rPr>
        <w:t>directly inside</w:t>
      </w:r>
      <w:r w:rsidR="0079366D" w:rsidRPr="00E45FE1">
        <w:rPr>
          <w:noProof w:val="0"/>
          <w:lang w:val="en-CA"/>
        </w:rPr>
        <w:t xml:space="preserve"> the optical fiber. </w:t>
      </w:r>
      <w:r w:rsidR="00B602DE">
        <w:rPr>
          <w:noProof w:val="0"/>
          <w:lang w:val="en-CA"/>
        </w:rPr>
        <w:t>This novel approach has become</w:t>
      </w:r>
      <w:r w:rsidR="00083752" w:rsidRPr="00E45FE1">
        <w:rPr>
          <w:noProof w:val="0"/>
          <w:lang w:val="en-CA"/>
        </w:rPr>
        <w:t xml:space="preserve"> a subject of intense world-wide interest which our group is </w:t>
      </w:r>
      <w:r w:rsidR="00B602DE">
        <w:rPr>
          <w:noProof w:val="0"/>
          <w:lang w:val="en-CA"/>
        </w:rPr>
        <w:t>currently</w:t>
      </w:r>
      <w:r w:rsidR="00083752" w:rsidRPr="00E45FE1">
        <w:rPr>
          <w:noProof w:val="0"/>
          <w:lang w:val="en-CA"/>
        </w:rPr>
        <w:t xml:space="preserve"> leading</w:t>
      </w:r>
      <w:r w:rsidR="00B602DE">
        <w:rPr>
          <w:noProof w:val="0"/>
          <w:lang w:val="en-CA"/>
        </w:rPr>
        <w:t xml:space="preserve">.  By building devices intimately against the fiber waveguide, we move optical fiber beyond </w:t>
      </w:r>
      <w:r w:rsidR="00083752" w:rsidRPr="00E45FE1">
        <w:rPr>
          <w:noProof w:val="0"/>
          <w:lang w:val="en-CA"/>
        </w:rPr>
        <w:t xml:space="preserve">simple relaying of optical signals or images. </w:t>
      </w:r>
      <w:r w:rsidR="0079366D" w:rsidRPr="00E45FE1">
        <w:rPr>
          <w:noProof w:val="0"/>
          <w:lang w:val="en-CA"/>
        </w:rPr>
        <w:t xml:space="preserve">The thrust in this program is to expand to new types of optical fiber with </w:t>
      </w:r>
      <w:r w:rsidR="006E1DB3">
        <w:rPr>
          <w:noProof w:val="0"/>
          <w:lang w:val="en-CA"/>
        </w:rPr>
        <w:t>multi-core</w:t>
      </w:r>
      <w:r w:rsidR="00E01EE4" w:rsidRPr="00E45FE1">
        <w:rPr>
          <w:noProof w:val="0"/>
          <w:lang w:val="en-CA"/>
        </w:rPr>
        <w:t xml:space="preserve"> a</w:t>
      </w:r>
      <w:r w:rsidR="0079366D" w:rsidRPr="00E45FE1">
        <w:rPr>
          <w:noProof w:val="0"/>
          <w:lang w:val="en-CA"/>
        </w:rPr>
        <w:t>nd multi-mode waveguides</w:t>
      </w:r>
      <w:r w:rsidR="00D22661" w:rsidRPr="00E45FE1">
        <w:rPr>
          <w:noProof w:val="0"/>
          <w:lang w:val="en-CA"/>
        </w:rPr>
        <w:t xml:space="preserve"> that are required in future telecommunication systems through to flexible surgical tools that can be delivered by needle or catheter.</w:t>
      </w:r>
      <w:r w:rsidR="00CF46E8" w:rsidRPr="00E45FE1">
        <w:rPr>
          <w:noProof w:val="0"/>
          <w:lang w:val="en-CA"/>
        </w:rPr>
        <w:t xml:space="preserve"> Several components of this project are tied to industry partners</w:t>
      </w:r>
      <w:r w:rsidR="009F02AE" w:rsidRPr="00E45FE1">
        <w:rPr>
          <w:noProof w:val="0"/>
          <w:lang w:val="en-CA"/>
        </w:rPr>
        <w:t>.</w:t>
      </w:r>
    </w:p>
    <w:p w14:paraId="30FE255E" w14:textId="77777777" w:rsidR="0079366D" w:rsidRPr="00E45FE1" w:rsidRDefault="0079366D" w:rsidP="00BA4E05">
      <w:pPr>
        <w:widowControl w:val="0"/>
        <w:autoSpaceDE w:val="0"/>
        <w:autoSpaceDN w:val="0"/>
        <w:adjustRightInd w:val="0"/>
        <w:spacing w:line="240" w:lineRule="exact"/>
        <w:jc w:val="both"/>
        <w:rPr>
          <w:noProof w:val="0"/>
          <w:lang w:val="en-CA"/>
        </w:rPr>
      </w:pPr>
    </w:p>
    <w:p w14:paraId="625BED03" w14:textId="3652C300" w:rsidR="00F76163" w:rsidRPr="00E45FE1" w:rsidRDefault="00083752" w:rsidP="00BA4E05">
      <w:pPr>
        <w:widowControl w:val="0"/>
        <w:autoSpaceDE w:val="0"/>
        <w:autoSpaceDN w:val="0"/>
        <w:adjustRightInd w:val="0"/>
        <w:spacing w:line="240" w:lineRule="exact"/>
        <w:jc w:val="both"/>
        <w:rPr>
          <w:noProof w:val="0"/>
          <w:lang w:val="en-CA"/>
        </w:rPr>
      </w:pPr>
      <w:r w:rsidRPr="00E45FE1">
        <w:rPr>
          <w:b/>
          <w:noProof w:val="0"/>
          <w:lang w:val="en-CA"/>
        </w:rPr>
        <w:t>Lab-in-Fiber:</w:t>
      </w:r>
      <w:r w:rsidRPr="00E45FE1">
        <w:rPr>
          <w:noProof w:val="0"/>
          <w:lang w:val="en-CA"/>
        </w:rPr>
        <w:t xml:space="preserve">  This area expands the fiber cladding photonics area to exploit femtosecond laser irradiation with </w:t>
      </w:r>
      <w:r w:rsidR="006852E3">
        <w:rPr>
          <w:noProof w:val="0"/>
          <w:lang w:val="en-CA"/>
        </w:rPr>
        <w:t>selective chemical</w:t>
      </w:r>
      <w:r w:rsidRPr="00E45FE1">
        <w:rPr>
          <w:noProof w:val="0"/>
          <w:lang w:val="en-CA"/>
        </w:rPr>
        <w:t xml:space="preserve"> etching (FLICE)</w:t>
      </w:r>
      <w:r w:rsidR="00F76163" w:rsidRPr="00E45FE1">
        <w:rPr>
          <w:noProof w:val="0"/>
          <w:lang w:val="en-CA"/>
        </w:rPr>
        <w:t xml:space="preserve"> and integrate microfluidic and micro</w:t>
      </w:r>
      <w:r w:rsidR="006852E3">
        <w:rPr>
          <w:noProof w:val="0"/>
          <w:lang w:val="en-CA"/>
        </w:rPr>
        <w:t>-</w:t>
      </w:r>
      <w:r w:rsidR="00F76163" w:rsidRPr="00E45FE1">
        <w:rPr>
          <w:noProof w:val="0"/>
          <w:lang w:val="en-CA"/>
        </w:rPr>
        <w:t>electro</w:t>
      </w:r>
      <w:r w:rsidR="006852E3">
        <w:rPr>
          <w:noProof w:val="0"/>
          <w:lang w:val="en-CA"/>
        </w:rPr>
        <w:t>-</w:t>
      </w:r>
      <w:r w:rsidR="00F76163" w:rsidRPr="00E45FE1">
        <w:rPr>
          <w:noProof w:val="0"/>
          <w:lang w:val="en-CA"/>
        </w:rPr>
        <w:t>mechanical (MEM) and other micro- and nano-scale structures within the fiber.  The objective is to harness new laser processes and invent new manufacturing methods for fabricating highly functional optical fiber</w:t>
      </w:r>
      <w:r w:rsidR="0041667A">
        <w:rPr>
          <w:noProof w:val="0"/>
          <w:lang w:val="en-CA"/>
        </w:rPr>
        <w:t>s</w:t>
      </w:r>
      <w:r w:rsidR="00F76163" w:rsidRPr="00E45FE1">
        <w:rPr>
          <w:noProof w:val="0"/>
          <w:lang w:val="en-CA"/>
        </w:rPr>
        <w:t xml:space="preserve"> integrated with new capabilities not previously anticipated.  </w:t>
      </w:r>
      <w:r w:rsidR="00B63023">
        <w:rPr>
          <w:noProof w:val="0"/>
          <w:lang w:val="en-CA"/>
        </w:rPr>
        <w:t xml:space="preserve">The program anticipates </w:t>
      </w:r>
      <w:r w:rsidR="0041667A">
        <w:rPr>
          <w:noProof w:val="0"/>
          <w:lang w:val="en-CA"/>
        </w:rPr>
        <w:t xml:space="preserve">the </w:t>
      </w:r>
      <w:r w:rsidR="002244BF" w:rsidRPr="00E45FE1">
        <w:rPr>
          <w:noProof w:val="0"/>
          <w:lang w:val="en-CA"/>
        </w:rPr>
        <w:t xml:space="preserve">embedding </w:t>
      </w:r>
      <w:r w:rsidR="00B63023">
        <w:rPr>
          <w:noProof w:val="0"/>
          <w:lang w:val="en-CA"/>
        </w:rPr>
        <w:t xml:space="preserve">of </w:t>
      </w:r>
      <w:r w:rsidR="00F76163" w:rsidRPr="00E45FE1">
        <w:rPr>
          <w:noProof w:val="0"/>
          <w:lang w:val="en-CA"/>
        </w:rPr>
        <w:t>micro-robotic probes and sensor devices that can be optically interrogated</w:t>
      </w:r>
      <w:r w:rsidR="004B2D9B">
        <w:rPr>
          <w:noProof w:val="0"/>
          <w:lang w:val="en-CA"/>
        </w:rPr>
        <w:t xml:space="preserve"> or manipulated</w:t>
      </w:r>
      <w:r w:rsidR="00F76163" w:rsidRPr="00E45FE1">
        <w:rPr>
          <w:noProof w:val="0"/>
          <w:lang w:val="en-CA"/>
        </w:rPr>
        <w:t xml:space="preserve"> over thousands of miles of </w:t>
      </w:r>
      <w:r w:rsidR="00342208" w:rsidRPr="00E45FE1">
        <w:rPr>
          <w:noProof w:val="0"/>
          <w:lang w:val="en-CA"/>
        </w:rPr>
        <w:t>existing</w:t>
      </w:r>
      <w:r w:rsidR="00B44456" w:rsidRPr="00E45FE1">
        <w:rPr>
          <w:noProof w:val="0"/>
          <w:lang w:val="en-CA"/>
        </w:rPr>
        <w:t xml:space="preserve"> </w:t>
      </w:r>
      <w:r w:rsidR="00F76163" w:rsidRPr="00E45FE1">
        <w:rPr>
          <w:noProof w:val="0"/>
          <w:lang w:val="en-CA"/>
        </w:rPr>
        <w:t>fiber infrastructure</w:t>
      </w:r>
      <w:r w:rsidR="004B2D9B">
        <w:rPr>
          <w:noProof w:val="0"/>
          <w:lang w:val="en-CA"/>
        </w:rPr>
        <w:t xml:space="preserve">, </w:t>
      </w:r>
      <w:r w:rsidR="00B44456" w:rsidRPr="00E45FE1">
        <w:rPr>
          <w:noProof w:val="0"/>
          <w:lang w:val="en-CA"/>
        </w:rPr>
        <w:t>underpinning</w:t>
      </w:r>
      <w:r w:rsidR="004B2D9B">
        <w:rPr>
          <w:noProof w:val="0"/>
          <w:lang w:val="en-CA"/>
        </w:rPr>
        <w:t xml:space="preserve"> new dimensions to</w:t>
      </w:r>
      <w:r w:rsidR="00B44456" w:rsidRPr="00E45FE1">
        <w:rPr>
          <w:noProof w:val="0"/>
          <w:lang w:val="en-CA"/>
        </w:rPr>
        <w:t xml:space="preserve"> </w:t>
      </w:r>
      <w:r w:rsidR="00342208" w:rsidRPr="00E45FE1">
        <w:rPr>
          <w:noProof w:val="0"/>
          <w:lang w:val="en-CA"/>
        </w:rPr>
        <w:t>ubiquitous</w:t>
      </w:r>
      <w:r w:rsidR="00B44456" w:rsidRPr="00E45FE1">
        <w:rPr>
          <w:noProof w:val="0"/>
          <w:lang w:val="en-CA"/>
        </w:rPr>
        <w:t xml:space="preserve"> sensi</w:t>
      </w:r>
      <w:r w:rsidR="00F76163" w:rsidRPr="00E45FE1">
        <w:rPr>
          <w:noProof w:val="0"/>
          <w:lang w:val="en-CA"/>
        </w:rPr>
        <w:t>ng networks</w:t>
      </w:r>
      <w:r w:rsidR="004A731A" w:rsidRPr="00E45FE1">
        <w:rPr>
          <w:noProof w:val="0"/>
          <w:lang w:val="en-CA"/>
        </w:rPr>
        <w:t>.  Lab-in-fiber</w:t>
      </w:r>
      <w:r w:rsidR="0041667A">
        <w:rPr>
          <w:noProof w:val="0"/>
          <w:lang w:val="en-CA"/>
        </w:rPr>
        <w:t>s</w:t>
      </w:r>
      <w:r w:rsidR="004A731A" w:rsidRPr="00E45FE1">
        <w:rPr>
          <w:noProof w:val="0"/>
          <w:lang w:val="en-CA"/>
        </w:rPr>
        <w:t xml:space="preserve"> </w:t>
      </w:r>
      <w:r w:rsidR="0041667A">
        <w:rPr>
          <w:noProof w:val="0"/>
          <w:lang w:val="en-CA"/>
        </w:rPr>
        <w:t xml:space="preserve">may </w:t>
      </w:r>
      <w:r w:rsidR="004A731A" w:rsidRPr="00E45FE1">
        <w:rPr>
          <w:noProof w:val="0"/>
          <w:lang w:val="en-CA"/>
        </w:rPr>
        <w:t xml:space="preserve">also </w:t>
      </w:r>
      <w:r w:rsidR="00F76163" w:rsidRPr="00E45FE1">
        <w:rPr>
          <w:noProof w:val="0"/>
          <w:lang w:val="en-CA"/>
        </w:rPr>
        <w:t>re</w:t>
      </w:r>
      <w:r w:rsidR="00B44456" w:rsidRPr="00E45FE1">
        <w:rPr>
          <w:noProof w:val="0"/>
          <w:lang w:val="en-CA"/>
        </w:rPr>
        <w:t xml:space="preserve">ach into </w:t>
      </w:r>
      <w:r w:rsidR="00342208" w:rsidRPr="00E45FE1">
        <w:rPr>
          <w:noProof w:val="0"/>
          <w:lang w:val="en-CA"/>
        </w:rPr>
        <w:t>challenging</w:t>
      </w:r>
      <w:r w:rsidR="00B44456" w:rsidRPr="00E45FE1">
        <w:rPr>
          <w:noProof w:val="0"/>
          <w:lang w:val="en-CA"/>
        </w:rPr>
        <w:t xml:space="preserve"> places for probing inside nuclear reactors, along spacecraft surfaces, or inside </w:t>
      </w:r>
      <w:r w:rsidR="004A731A" w:rsidRPr="00E45FE1">
        <w:rPr>
          <w:noProof w:val="0"/>
          <w:lang w:val="en-CA"/>
        </w:rPr>
        <w:t xml:space="preserve">our </w:t>
      </w:r>
      <w:r w:rsidR="00B44456" w:rsidRPr="00E45FE1">
        <w:rPr>
          <w:noProof w:val="0"/>
          <w:lang w:val="en-CA"/>
        </w:rPr>
        <w:t>vascular</w:t>
      </w:r>
      <w:r w:rsidR="004A731A" w:rsidRPr="00E45FE1">
        <w:rPr>
          <w:noProof w:val="0"/>
          <w:lang w:val="en-CA"/>
        </w:rPr>
        <w:t xml:space="preserve"> system, bringing optically-linked </w:t>
      </w:r>
      <w:r w:rsidR="00342208" w:rsidRPr="00E45FE1">
        <w:rPr>
          <w:noProof w:val="0"/>
          <w:lang w:val="en-CA"/>
        </w:rPr>
        <w:t>interrogation</w:t>
      </w:r>
      <w:r w:rsidR="004A731A" w:rsidRPr="00E45FE1">
        <w:rPr>
          <w:noProof w:val="0"/>
          <w:lang w:val="en-CA"/>
        </w:rPr>
        <w:t xml:space="preserve"> and manipulation tools intimately into contact </w:t>
      </w:r>
      <w:r w:rsidR="00BE38DA" w:rsidRPr="00E45FE1">
        <w:rPr>
          <w:noProof w:val="0"/>
          <w:lang w:val="en-CA"/>
        </w:rPr>
        <w:t>in previously unreachable places</w:t>
      </w:r>
      <w:r w:rsidR="004A731A" w:rsidRPr="00E45FE1">
        <w:rPr>
          <w:noProof w:val="0"/>
          <w:lang w:val="en-CA"/>
        </w:rPr>
        <w:t>.</w:t>
      </w:r>
      <w:r w:rsidR="009F02AE" w:rsidRPr="00E45FE1">
        <w:rPr>
          <w:noProof w:val="0"/>
          <w:lang w:val="en-CA"/>
        </w:rPr>
        <w:t xml:space="preserve">  This project area involves several industry partners.</w:t>
      </w:r>
    </w:p>
    <w:p w14:paraId="26CA4283" w14:textId="77777777" w:rsidR="00083752" w:rsidRPr="00E45FE1" w:rsidRDefault="00083752" w:rsidP="00BA4E05">
      <w:pPr>
        <w:widowControl w:val="0"/>
        <w:autoSpaceDE w:val="0"/>
        <w:autoSpaceDN w:val="0"/>
        <w:adjustRightInd w:val="0"/>
        <w:spacing w:line="240" w:lineRule="exact"/>
        <w:jc w:val="both"/>
        <w:rPr>
          <w:noProof w:val="0"/>
          <w:lang w:val="en-CA"/>
        </w:rPr>
      </w:pPr>
    </w:p>
    <w:p w14:paraId="21CC1962" w14:textId="200F9545" w:rsidR="00E01EE4" w:rsidRPr="00E45FE1" w:rsidRDefault="00BE38DA" w:rsidP="00BA4E05">
      <w:pPr>
        <w:widowControl w:val="0"/>
        <w:autoSpaceDE w:val="0"/>
        <w:autoSpaceDN w:val="0"/>
        <w:adjustRightInd w:val="0"/>
        <w:spacing w:line="240" w:lineRule="exact"/>
        <w:jc w:val="both"/>
        <w:rPr>
          <w:noProof w:val="0"/>
          <w:lang w:val="en-CA"/>
        </w:rPr>
      </w:pPr>
      <w:r w:rsidRPr="00E45FE1">
        <w:rPr>
          <w:b/>
          <w:noProof w:val="0"/>
          <w:lang w:val="en-CA"/>
        </w:rPr>
        <w:t>‘S</w:t>
      </w:r>
      <w:r w:rsidR="00E01EE4" w:rsidRPr="00E45FE1">
        <w:rPr>
          <w:b/>
          <w:noProof w:val="0"/>
          <w:lang w:val="en-CA"/>
        </w:rPr>
        <w:t xml:space="preserve">mart’ </w:t>
      </w:r>
      <w:r w:rsidRPr="00E45FE1">
        <w:rPr>
          <w:b/>
          <w:noProof w:val="0"/>
          <w:lang w:val="en-CA"/>
        </w:rPr>
        <w:t>B</w:t>
      </w:r>
      <w:r w:rsidR="00E01EE4" w:rsidRPr="00E45FE1">
        <w:rPr>
          <w:b/>
          <w:noProof w:val="0"/>
          <w:lang w:val="en-CA"/>
        </w:rPr>
        <w:t xml:space="preserve">iomedical </w:t>
      </w:r>
      <w:r w:rsidRPr="00E45FE1">
        <w:rPr>
          <w:b/>
          <w:noProof w:val="0"/>
          <w:lang w:val="en-CA"/>
        </w:rPr>
        <w:t>C</w:t>
      </w:r>
      <w:r w:rsidR="00E01EE4" w:rsidRPr="00E45FE1">
        <w:rPr>
          <w:b/>
          <w:noProof w:val="0"/>
          <w:lang w:val="en-CA"/>
        </w:rPr>
        <w:t>atheters</w:t>
      </w:r>
      <w:r w:rsidR="00E01EE4" w:rsidRPr="00E45FE1">
        <w:rPr>
          <w:noProof w:val="0"/>
          <w:lang w:val="en-CA"/>
        </w:rPr>
        <w:t xml:space="preserve">: </w:t>
      </w:r>
      <w:r w:rsidRPr="00E45FE1">
        <w:rPr>
          <w:noProof w:val="0"/>
          <w:lang w:val="en-CA"/>
        </w:rPr>
        <w:t xml:space="preserve">This </w:t>
      </w:r>
      <w:r w:rsidR="004B2D9B">
        <w:rPr>
          <w:noProof w:val="0"/>
          <w:lang w:val="en-CA"/>
        </w:rPr>
        <w:t xml:space="preserve">thesis study area </w:t>
      </w:r>
      <w:r w:rsidRPr="00E45FE1">
        <w:rPr>
          <w:noProof w:val="0"/>
          <w:lang w:val="en-CA"/>
        </w:rPr>
        <w:t xml:space="preserve">is a subcomponent of Lab-in-Fiber that seeks to develop a variety of optical </w:t>
      </w:r>
      <w:r w:rsidR="00342208" w:rsidRPr="00E45FE1">
        <w:rPr>
          <w:noProof w:val="0"/>
          <w:lang w:val="en-CA"/>
        </w:rPr>
        <w:t>interrogation</w:t>
      </w:r>
      <w:r w:rsidRPr="00E45FE1">
        <w:rPr>
          <w:noProof w:val="0"/>
          <w:lang w:val="en-CA"/>
        </w:rPr>
        <w:t xml:space="preserve"> tools</w:t>
      </w:r>
      <w:r w:rsidR="0019324E" w:rsidRPr="00E45FE1">
        <w:rPr>
          <w:noProof w:val="0"/>
          <w:lang w:val="en-CA"/>
        </w:rPr>
        <w:t xml:space="preserve"> for</w:t>
      </w:r>
      <w:r w:rsidRPr="00E45FE1">
        <w:rPr>
          <w:noProof w:val="0"/>
          <w:lang w:val="en-CA"/>
        </w:rPr>
        <w:t xml:space="preserve"> em</w:t>
      </w:r>
      <w:r w:rsidR="0019324E" w:rsidRPr="00E45FE1">
        <w:rPr>
          <w:noProof w:val="0"/>
          <w:lang w:val="en-CA"/>
        </w:rPr>
        <w:t>be</w:t>
      </w:r>
      <w:r w:rsidR="00342208" w:rsidRPr="00E45FE1">
        <w:rPr>
          <w:noProof w:val="0"/>
          <w:lang w:val="en-CA"/>
        </w:rPr>
        <w:t>d</w:t>
      </w:r>
      <w:r w:rsidR="0019324E" w:rsidRPr="00E45FE1">
        <w:rPr>
          <w:noProof w:val="0"/>
          <w:lang w:val="en-CA"/>
        </w:rPr>
        <w:t>ding</w:t>
      </w:r>
      <w:r w:rsidRPr="00E45FE1">
        <w:rPr>
          <w:noProof w:val="0"/>
          <w:lang w:val="en-CA"/>
        </w:rPr>
        <w:t xml:space="preserve"> </w:t>
      </w:r>
      <w:r w:rsidR="00452CDD" w:rsidRPr="00E45FE1">
        <w:rPr>
          <w:noProof w:val="0"/>
          <w:lang w:val="en-CA"/>
        </w:rPr>
        <w:t>into an</w:t>
      </w:r>
      <w:r w:rsidR="0019324E" w:rsidRPr="00E45FE1">
        <w:rPr>
          <w:noProof w:val="0"/>
          <w:lang w:val="en-CA"/>
        </w:rPr>
        <w:t xml:space="preserve"> optical fiber that can be </w:t>
      </w:r>
      <w:r w:rsidR="00452CDD" w:rsidRPr="00E45FE1">
        <w:rPr>
          <w:noProof w:val="0"/>
          <w:lang w:val="en-CA"/>
        </w:rPr>
        <w:t xml:space="preserve">flexibly </w:t>
      </w:r>
      <w:r w:rsidR="0019324E" w:rsidRPr="00E45FE1">
        <w:rPr>
          <w:noProof w:val="0"/>
          <w:lang w:val="en-CA"/>
        </w:rPr>
        <w:t>inserted into catheters or</w:t>
      </w:r>
      <w:r w:rsidRPr="00E45FE1">
        <w:rPr>
          <w:noProof w:val="0"/>
          <w:lang w:val="en-CA"/>
        </w:rPr>
        <w:t xml:space="preserve"> needles</w:t>
      </w:r>
      <w:r w:rsidR="0019324E" w:rsidRPr="00E45FE1">
        <w:rPr>
          <w:noProof w:val="0"/>
          <w:lang w:val="en-CA"/>
        </w:rPr>
        <w:t>.  The devices are aimed at</w:t>
      </w:r>
      <w:r w:rsidRPr="00E45FE1">
        <w:rPr>
          <w:noProof w:val="0"/>
          <w:lang w:val="en-CA"/>
        </w:rPr>
        <w:t xml:space="preserve"> surgical and </w:t>
      </w:r>
      <w:r w:rsidR="00342208" w:rsidRPr="00E45FE1">
        <w:rPr>
          <w:noProof w:val="0"/>
          <w:lang w:val="en-CA"/>
        </w:rPr>
        <w:t>interrogation</w:t>
      </w:r>
      <w:r w:rsidR="0019324E" w:rsidRPr="00E45FE1">
        <w:rPr>
          <w:noProof w:val="0"/>
          <w:lang w:val="en-CA"/>
        </w:rPr>
        <w:t xml:space="preserve"> purposes.  Both </w:t>
      </w:r>
      <w:r w:rsidR="00342208" w:rsidRPr="00E45FE1">
        <w:rPr>
          <w:noProof w:val="0"/>
          <w:lang w:val="en-CA"/>
        </w:rPr>
        <w:t>cladding</w:t>
      </w:r>
      <w:r w:rsidR="0019324E" w:rsidRPr="00E45FE1">
        <w:rPr>
          <w:noProof w:val="0"/>
          <w:lang w:val="en-CA"/>
        </w:rPr>
        <w:t xml:space="preserve"> photonic and FLICE methods are applied to various combinations of fiber types</w:t>
      </w:r>
      <w:r w:rsidR="00452CDD" w:rsidRPr="00E45FE1">
        <w:rPr>
          <w:noProof w:val="0"/>
          <w:lang w:val="en-CA"/>
        </w:rPr>
        <w:t xml:space="preserve"> where sensors are created for 3D shaping</w:t>
      </w:r>
      <w:r w:rsidR="0019324E" w:rsidRPr="00E45FE1">
        <w:rPr>
          <w:noProof w:val="0"/>
          <w:lang w:val="en-CA"/>
        </w:rPr>
        <w:t>, polari</w:t>
      </w:r>
      <w:r w:rsidR="00452CDD" w:rsidRPr="00E45FE1">
        <w:rPr>
          <w:noProof w:val="0"/>
          <w:lang w:val="en-CA"/>
        </w:rPr>
        <w:t>metry</w:t>
      </w:r>
      <w:r w:rsidR="0019324E" w:rsidRPr="00E45FE1">
        <w:rPr>
          <w:noProof w:val="0"/>
          <w:lang w:val="en-CA"/>
        </w:rPr>
        <w:t>, fluorescence</w:t>
      </w:r>
      <w:r w:rsidR="00452CDD" w:rsidRPr="00E45FE1">
        <w:rPr>
          <w:noProof w:val="0"/>
          <w:lang w:val="en-CA"/>
        </w:rPr>
        <w:t xml:space="preserve"> spectroscopy</w:t>
      </w:r>
      <w:r w:rsidR="0019324E" w:rsidRPr="00E45FE1">
        <w:rPr>
          <w:noProof w:val="0"/>
          <w:lang w:val="en-CA"/>
        </w:rPr>
        <w:t>, pre</w:t>
      </w:r>
      <w:r w:rsidR="00452CDD" w:rsidRPr="00E45FE1">
        <w:rPr>
          <w:noProof w:val="0"/>
          <w:lang w:val="en-CA"/>
        </w:rPr>
        <w:t xml:space="preserve">ssure, temperature, </w:t>
      </w:r>
      <w:r w:rsidR="00342208" w:rsidRPr="00E45FE1">
        <w:rPr>
          <w:noProof w:val="0"/>
          <w:lang w:val="en-CA"/>
        </w:rPr>
        <w:t>accelerometry</w:t>
      </w:r>
      <w:r w:rsidR="0019324E" w:rsidRPr="00E45FE1">
        <w:rPr>
          <w:noProof w:val="0"/>
          <w:lang w:val="en-CA"/>
        </w:rPr>
        <w:t>, acoustic</w:t>
      </w:r>
      <w:r w:rsidR="00452CDD" w:rsidRPr="00E45FE1">
        <w:rPr>
          <w:noProof w:val="0"/>
          <w:lang w:val="en-CA"/>
        </w:rPr>
        <w:t xml:space="preserve"> imaging</w:t>
      </w:r>
      <w:r w:rsidR="0019324E" w:rsidRPr="00E45FE1">
        <w:rPr>
          <w:noProof w:val="0"/>
          <w:lang w:val="en-CA"/>
        </w:rPr>
        <w:t>, OCT, Raman</w:t>
      </w:r>
      <w:r w:rsidR="00452CDD" w:rsidRPr="00E45FE1">
        <w:rPr>
          <w:noProof w:val="0"/>
          <w:lang w:val="en-CA"/>
        </w:rPr>
        <w:t xml:space="preserve"> spectroscopy, and chemical/proteomic specificity.</w:t>
      </w:r>
      <w:r w:rsidR="009C1623" w:rsidRPr="00E45FE1">
        <w:rPr>
          <w:noProof w:val="0"/>
          <w:lang w:val="en-CA"/>
        </w:rPr>
        <w:t xml:space="preserve">  The devices will be designed collaboratively with outside groups in Medical Surgery and Biophotonics, and involve prototyping to support testing in </w:t>
      </w:r>
      <w:r w:rsidR="009F02AE" w:rsidRPr="00E45FE1">
        <w:rPr>
          <w:noProof w:val="0"/>
          <w:lang w:val="en-CA"/>
        </w:rPr>
        <w:t>tissue</w:t>
      </w:r>
      <w:r w:rsidR="009C1623" w:rsidRPr="00E45FE1">
        <w:rPr>
          <w:noProof w:val="0"/>
          <w:lang w:val="en-CA"/>
        </w:rPr>
        <w:t>/organ phantoms and live animals.</w:t>
      </w:r>
    </w:p>
    <w:p w14:paraId="05DF4172" w14:textId="6718E1C7" w:rsidR="00452CDD" w:rsidRPr="00E45FE1" w:rsidRDefault="002D3FAC" w:rsidP="00BA4E05">
      <w:pPr>
        <w:widowControl w:val="0"/>
        <w:autoSpaceDE w:val="0"/>
        <w:autoSpaceDN w:val="0"/>
        <w:adjustRightInd w:val="0"/>
        <w:spacing w:line="240" w:lineRule="exact"/>
        <w:jc w:val="both"/>
        <w:rPr>
          <w:noProof w:val="0"/>
          <w:lang w:val="en-CA"/>
        </w:rPr>
      </w:pPr>
      <w:r w:rsidRPr="00E45FE1">
        <mc:AlternateContent>
          <mc:Choice Requires="wpg">
            <w:drawing>
              <wp:anchor distT="0" distB="0" distL="114300" distR="114300" simplePos="0" relativeHeight="251660288" behindDoc="0" locked="0" layoutInCell="1" allowOverlap="1" wp14:anchorId="1F56D8AF" wp14:editId="409A87DA">
                <wp:simplePos x="0" y="0"/>
                <wp:positionH relativeFrom="column">
                  <wp:posOffset>185420</wp:posOffset>
                </wp:positionH>
                <wp:positionV relativeFrom="paragraph">
                  <wp:posOffset>179705</wp:posOffset>
                </wp:positionV>
                <wp:extent cx="5818505" cy="2136775"/>
                <wp:effectExtent l="0" t="0" r="0" b="0"/>
                <wp:wrapThrough wrapText="bothSides">
                  <wp:wrapPolygon edited="0">
                    <wp:start x="7732" y="0"/>
                    <wp:lineTo x="377" y="0"/>
                    <wp:lineTo x="0" y="257"/>
                    <wp:lineTo x="0" y="10527"/>
                    <wp:lineTo x="849" y="12325"/>
                    <wp:lineTo x="1980" y="12325"/>
                    <wp:lineTo x="0" y="14122"/>
                    <wp:lineTo x="0" y="21311"/>
                    <wp:lineTo x="21404" y="21311"/>
                    <wp:lineTo x="21499" y="14635"/>
                    <wp:lineTo x="21121" y="14122"/>
                    <wp:lineTo x="19330" y="12325"/>
                    <wp:lineTo x="21499" y="11811"/>
                    <wp:lineTo x="21499" y="0"/>
                    <wp:lineTo x="12729" y="0"/>
                    <wp:lineTo x="7732" y="0"/>
                  </wp:wrapPolygon>
                </wp:wrapThrough>
                <wp:docPr id="3182" name="Group 3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2136775"/>
                          <a:chOff x="0" y="9525"/>
                          <a:chExt cx="5934075" cy="2594192"/>
                        </a:xfrm>
                      </wpg:grpSpPr>
                      <wpg:grpSp>
                        <wpg:cNvPr id="3180" name="Group 3180"/>
                        <wpg:cNvGrpSpPr/>
                        <wpg:grpSpPr>
                          <a:xfrm>
                            <a:off x="0" y="19050"/>
                            <a:ext cx="5934075" cy="2584667"/>
                            <a:chOff x="0" y="0"/>
                            <a:chExt cx="4930775" cy="2092687"/>
                          </a:xfrm>
                        </wpg:grpSpPr>
                        <wpg:grpSp>
                          <wpg:cNvPr id="3174" name="Group 3174"/>
                          <wpg:cNvGrpSpPr>
                            <a:grpSpLocks/>
                          </wpg:cNvGrpSpPr>
                          <wpg:grpSpPr bwMode="auto">
                            <a:xfrm>
                              <a:off x="0" y="0"/>
                              <a:ext cx="4930775" cy="1439545"/>
                              <a:chOff x="1087" y="3181"/>
                              <a:chExt cx="10080" cy="2940"/>
                            </a:xfrm>
                          </wpg:grpSpPr>
                          <pic:pic xmlns:pic="http://schemas.openxmlformats.org/drawingml/2006/picture">
                            <pic:nvPicPr>
                              <pic:cNvPr id="3175" name="Picture 4" descr="Description: Macintosh HD:Users:kennethlee:Dropbox:BGW shape sensor.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1087" y="3206"/>
                                <a:ext cx="3240" cy="29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176" name="Picture 5" descr="Description: Macintosh HD:Users:kennethlee:Dropbox:shape sensor real calc overlay.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4507" y="3181"/>
                                <a:ext cx="1933" cy="2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177" name="Picture 8" descr="Description: Macintosh HD:Users:kennethlee:Dropbox:catheter design_2.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6667" y="3181"/>
                                <a:ext cx="4500" cy="26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s:wsp>
                          <wps:cNvPr id="3178" name="Text Box 3178"/>
                          <wps:cNvSpPr txBox="1"/>
                          <wps:spPr>
                            <a:xfrm>
                              <a:off x="1" y="1396889"/>
                              <a:ext cx="4854517" cy="695798"/>
                            </a:xfrm>
                            <a:prstGeom prst="rect">
                              <a:avLst/>
                            </a:prstGeom>
                            <a:solidFill>
                              <a:prstClr val="white"/>
                            </a:solidFill>
                            <a:ln>
                              <a:noFill/>
                            </a:ln>
                            <a:effectLst/>
                          </wps:spPr>
                          <wps:txbx>
                            <w:txbxContent>
                              <w:tbl>
                                <w:tblPr>
                                  <w:tblW w:w="8788" w:type="dxa"/>
                                  <w:tblInd w:w="108" w:type="dxa"/>
                                  <w:tblLook w:val="04A0" w:firstRow="1" w:lastRow="0" w:firstColumn="1" w:lastColumn="0" w:noHBand="0" w:noVBand="1"/>
                                </w:tblPr>
                                <w:tblGrid>
                                  <w:gridCol w:w="5387"/>
                                  <w:gridCol w:w="3401"/>
                                </w:tblGrid>
                                <w:tr w:rsidR="001802EF" w14:paraId="3CB824F0" w14:textId="77777777" w:rsidTr="006F4AC0">
                                  <w:tc>
                                    <w:tcPr>
                                      <w:tcW w:w="5387" w:type="dxa"/>
                                      <w:shd w:val="clear" w:color="auto" w:fill="auto"/>
                                    </w:tcPr>
                                    <w:p w14:paraId="548BDA74" w14:textId="46C37457" w:rsidR="001802EF" w:rsidRPr="006F4AC0" w:rsidRDefault="001802EF" w:rsidP="0052725D">
                                      <w:pPr>
                                        <w:pStyle w:val="Caption"/>
                                        <w:spacing w:line="220" w:lineRule="exact"/>
                                        <w:jc w:val="both"/>
                                        <w:rPr>
                                          <w:rFonts w:ascii="Times New Roman" w:hAnsi="Times New Roman"/>
                                          <w:b w:val="0"/>
                                          <w:noProof/>
                                          <w:color w:val="auto"/>
                                          <w:sz w:val="20"/>
                                          <w:szCs w:val="24"/>
                                        </w:rPr>
                                      </w:pPr>
                                      <w:r w:rsidRPr="006F4AC0">
                                        <w:rPr>
                                          <w:rFonts w:ascii="Times New Roman" w:hAnsi="Times New Roman"/>
                                          <w:b w:val="0"/>
                                          <w:color w:val="auto"/>
                                          <w:sz w:val="20"/>
                                          <w:szCs w:val="24"/>
                                        </w:rPr>
                                        <w:t>Fig. 1: Laser written distributed strain-temperature sensor (a) based on 3-arm BGWs (right inset) and 3-way direction</w:t>
                                      </w:r>
                                      <w:r w:rsidR="007447E1">
                                        <w:rPr>
                                          <w:rFonts w:ascii="Times New Roman" w:hAnsi="Times New Roman"/>
                                          <w:b w:val="0"/>
                                          <w:color w:val="auto"/>
                                          <w:sz w:val="20"/>
                                          <w:szCs w:val="24"/>
                                        </w:rPr>
                                        <w:t>al</w:t>
                                      </w:r>
                                      <w:r w:rsidRPr="006F4AC0">
                                        <w:rPr>
                                          <w:rFonts w:ascii="Times New Roman" w:hAnsi="Times New Roman"/>
                                          <w:b w:val="0"/>
                                          <w:color w:val="auto"/>
                                          <w:sz w:val="20"/>
                                          <w:szCs w:val="24"/>
                                        </w:rPr>
                                        <w:t xml:space="preserve"> coupler (bottom inset), with 3 examples (b) showing overlay of bent fiber (pink) and simulated fiber position</w:t>
                                      </w:r>
                                      <w:r w:rsidR="007447E1">
                                        <w:rPr>
                                          <w:rFonts w:ascii="Times New Roman" w:hAnsi="Times New Roman"/>
                                          <w:b w:val="0"/>
                                          <w:color w:val="auto"/>
                                          <w:sz w:val="20"/>
                                          <w:szCs w:val="24"/>
                                        </w:rPr>
                                        <w:t>s</w:t>
                                      </w:r>
                                      <w:r w:rsidRPr="006F4AC0">
                                        <w:rPr>
                                          <w:rFonts w:ascii="Times New Roman" w:hAnsi="Times New Roman"/>
                                          <w:b w:val="0"/>
                                          <w:color w:val="auto"/>
                                          <w:sz w:val="20"/>
                                          <w:szCs w:val="24"/>
                                        </w:rPr>
                                        <w:t xml:space="preserve"> (red) showing 3D shape sensing.</w:t>
                                      </w:r>
                                    </w:p>
                                  </w:tc>
                                  <w:tc>
                                    <w:tcPr>
                                      <w:tcW w:w="3401" w:type="dxa"/>
                                      <w:shd w:val="clear" w:color="auto" w:fill="auto"/>
                                    </w:tcPr>
                                    <w:p w14:paraId="14488237" w14:textId="77777777" w:rsidR="001802EF" w:rsidRPr="006F4AC0" w:rsidRDefault="001802EF" w:rsidP="00E62FC0">
                                      <w:pPr>
                                        <w:pStyle w:val="Caption"/>
                                        <w:spacing w:line="220" w:lineRule="exact"/>
                                        <w:jc w:val="both"/>
                                        <w:rPr>
                                          <w:rFonts w:ascii="Times New Roman" w:hAnsi="Times New Roman"/>
                                          <w:b w:val="0"/>
                                          <w:color w:val="auto"/>
                                          <w:sz w:val="20"/>
                                          <w:szCs w:val="24"/>
                                        </w:rPr>
                                      </w:pPr>
                                      <w:r w:rsidRPr="006F4AC0">
                                        <w:rPr>
                                          <w:rFonts w:ascii="Times New Roman" w:hAnsi="Times New Roman"/>
                                          <w:b w:val="0"/>
                                          <w:color w:val="auto"/>
                                          <w:sz w:val="20"/>
                                          <w:szCs w:val="24"/>
                                        </w:rPr>
                                        <w:t>Fig 2:  Concept of smart catheter (a) and cross-sectional profile (b) showing laser writing optical strain gauge and laser-structured PPy actuator membrane (c).</w:t>
                                      </w:r>
                                    </w:p>
                                  </w:tc>
                                </w:tr>
                              </w:tbl>
                              <w:p w14:paraId="7F6DE46C" w14:textId="77777777" w:rsidR="001802EF" w:rsidRPr="00716DC2" w:rsidRDefault="001802EF" w:rsidP="00E62FC0">
                                <w:pPr>
                                  <w:pStyle w:val="Caption"/>
                                  <w:spacing w:after="0"/>
                                  <w:rPr>
                                    <w:rFonts w:ascii="Times New Roman" w:hAnsi="Times New Roman"/>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07" name="Text Box 2"/>
                        <wps:cNvSpPr txBox="1">
                          <a:spLocks noChangeArrowheads="1"/>
                        </wps:cNvSpPr>
                        <wps:spPr bwMode="auto">
                          <a:xfrm>
                            <a:off x="19050" y="38100"/>
                            <a:ext cx="384175" cy="285750"/>
                          </a:xfrm>
                          <a:prstGeom prst="rect">
                            <a:avLst/>
                          </a:prstGeom>
                          <a:noFill/>
                          <a:ln w="9525">
                            <a:noFill/>
                            <a:miter lim="800000"/>
                            <a:headEnd/>
                            <a:tailEnd/>
                          </a:ln>
                        </wps:spPr>
                        <wps:txbx>
                          <w:txbxContent>
                            <w:p w14:paraId="16393B66" w14:textId="77777777" w:rsidR="001802EF" w:rsidRPr="00641DB2" w:rsidRDefault="001802EF" w:rsidP="00E62FC0">
                              <w:pPr>
                                <w:rPr>
                                  <w:color w:val="FFFFFF"/>
                                </w:rPr>
                              </w:pPr>
                              <w:r w:rsidRPr="00641DB2">
                                <w:rPr>
                                  <w:color w:val="FFFFFF"/>
                                </w:rPr>
                                <w:t>(a)</w:t>
                              </w:r>
                            </w:p>
                          </w:txbxContent>
                        </wps:txbx>
                        <wps:bodyPr rot="0" vert="horz" wrap="square" lIns="91440" tIns="45720" rIns="91440" bIns="45720" anchor="t" anchorCtr="0">
                          <a:noAutofit/>
                        </wps:bodyPr>
                      </wps:wsp>
                      <wps:wsp>
                        <wps:cNvPr id="3181" name="Text Box 2"/>
                        <wps:cNvSpPr txBox="1">
                          <a:spLocks noChangeArrowheads="1"/>
                        </wps:cNvSpPr>
                        <wps:spPr bwMode="auto">
                          <a:xfrm>
                            <a:off x="1847850" y="9525"/>
                            <a:ext cx="384175" cy="285750"/>
                          </a:xfrm>
                          <a:prstGeom prst="rect">
                            <a:avLst/>
                          </a:prstGeom>
                          <a:noFill/>
                          <a:ln w="9525">
                            <a:noFill/>
                            <a:miter lim="800000"/>
                            <a:headEnd/>
                            <a:tailEnd/>
                          </a:ln>
                        </wps:spPr>
                        <wps:txbx>
                          <w:txbxContent>
                            <w:p w14:paraId="5418333E" w14:textId="77777777" w:rsidR="001802EF" w:rsidRPr="0043602C" w:rsidRDefault="001802EF" w:rsidP="00E62FC0">
                              <w:r w:rsidRPr="0043602C">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56D8AF" id="Group 3182" o:spid="_x0000_s1029" style="position:absolute;left:0;text-align:left;margin-left:14.6pt;margin-top:14.15pt;width:458.15pt;height:168.25pt;z-index:251660288;mso-width-relative:margin;mso-height-relative:margin" coordorigin=",95" coordsize="59340,25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">
                <v:group id="Group 3180" o:spid="_x0000_s1030" style="position:absolute;top:190;width:59340;height:25847" coordsize="49307,20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njDMQAAADdAAAADwAAAGRycy9kb3ducmV2LnhtbERPy0rDQBTdC/2H4Rbc&#10;2UkslhI7KaWouAhCk0Jxd8ncJiGZOyEz5vH3zkJweTjvw3E2nRhpcI1lBfEmAkFcWt1wpeBavD/t&#10;QTiPrLGzTAoWcnBMVw8HTLSd+EJj7isRQtglqKD2vk+kdGVNBt3G9sSBu9vBoA9wqKQecArhppPP&#10;UbSTBhsODTX2dK6pbPMfo+Bjwum0jd/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RnjDMQAAADdAAAA&#10;DwAAAAAAAAAAAAAAAACqAgAAZHJzL2Rvd25yZXYueG1sUEsFBgAAAAAEAAQA+gAAAJsDAAAAAA==&#10;">
                  <v:group id="Group 3174" o:spid="_x0000_s1031" style="position:absolute;width:49307;height:14395" coordorigin="1087,3181" coordsize="10080,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VKMYAAADdAAAADwAAAGRycy9kb3ducmV2LnhtbESPQWvCQBSE7wX/w/IE&#10;b7qJWi3RVURUPEihWii9PbLPJJh9G7JrEv+9WxB6HGbmG2a57kwpGqpdYVlBPIpAEKdWF5wp+L7s&#10;hx8gnEfWWFomBQ9ysF713paYaNvyFzVnn4kAYZeggtz7KpHSpTkZdCNbEQfvamuDPsg6k7rGNsBN&#10;KcdRNJMGCw4LOVa0zSm9ne9GwaHFdjOJd83pdt0+fi/vnz+nmJQa9LvNAoSnzv+HX+2jVjCJ5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95Uo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alt="Description: Macintosh HD:Users:kennethlee:Dropbox:BGW shape sensor.png" style="position:absolute;left:1087;top:3206;width:3240;height: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nJ/7HAAAA3QAAAA8AAABkcnMvZG93bnJldi54bWxEj0FrwkAUhO9C/8PyCr0U3Wit2ugqVSh4&#10;EKEqen3NPpOQ7NuQXWP8965Q8DjMzDfMbNGaUjRUu9yygn4vAkGcWJ1zquCw/+lOQDiPrLG0TApu&#10;5GAxf+nMMNb2yr/U7HwqAoRdjAoy76tYSpdkZND1bEUcvLOtDfog61TqGq8Bbko5iKKRNJhzWMiw&#10;olVGSbG7GAWrZrAZ6uXxtPnLJ+OCk/eq+Noq9fbafk9BeGr9M/zfXmsFH/3xJzzehCcg5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HnJ/7HAAAA3QAAAA8AAAAAAAAAAAAA&#10;AAAAnwIAAGRycy9kb3ducmV2LnhtbFBLBQYAAAAABAAEAPcAAACTAwAAAAA=&#10;">
                      <v:imagedata r:id="rId11" o:title="BGW shape sensor"/>
                    </v:shape>
                    <v:shape id="Picture 5" o:spid="_x0000_s1033" type="#_x0000_t75" alt="Description: Macintosh HD:Users:kennethlee:Dropbox:shape sensor real calc overlay.png" style="position:absolute;left:4507;top:3181;width:1933;height:2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2Aj3HAAAA3QAAAA8AAABkcnMvZG93bnJldi54bWxEj09rwkAUxO8Fv8PyhN7qJhVSia4SxIqF&#10;Uv9evD2yzySafRuy25h++25B6HGYmd8ws0VvatFR6yrLCuJRBII4t7riQsHp+P4yAeE8ssbaMin4&#10;IQeL+eBphqm2d95Td/CFCBB2KSoovW9SKV1ekkE3sg1x8C62NeiDbAupW7wHuKnlaxQl0mDFYaHE&#10;hpYl5bfDt1GQJatq22+7zedXd17vmtvHNc7OSj0P+2wKwlPv/8OP9kYrGMdvCfy9CU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02Aj3HAAAA3QAAAA8AAAAAAAAAAAAA&#10;AAAAnwIAAGRycy9kb3ducmV2LnhtbFBLBQYAAAAABAAEAPcAAACTAwAAAAA=&#10;">
                      <v:imagedata r:id="rId12" o:title="shape sensor real calc overlay"/>
                    </v:shape>
                    <v:shape id="Picture 8" o:spid="_x0000_s1034" type="#_x0000_t75" alt="Description: Macintosh HD:Users:kennethlee:Dropbox:catheter design_2.png" style="position:absolute;left:6667;top:3181;width:4500;height:2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6gIfFAAAA3QAAAA8AAABkcnMvZG93bnJldi54bWxEj09rAjEUxO8Fv0N4Qm81uxZWWY0i/oHe&#10;2mqr18fmubuYvCxJquu3bwoFj8PM/IaZL3trxJV8aB0ryEcZCOLK6ZZrBV+H3csURIjIGo1jUnCn&#10;AMvF4GmOpXY3/qTrPtYiQTiUqKCJsSulDFVDFsPIdcTJOztvMSbpa6k93hLcGjnOskJabDktNNjR&#10;uqHqsv+xCja79276EfTx29xP58KfitxsUannYb+agYjUx0f4v/2mFbzmkwn8vUlP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oCHxQAAAN0AAAAPAAAAAAAAAAAAAAAA&#10;AJ8CAABkcnMvZG93bnJldi54bWxQSwUGAAAAAAQABAD3AAAAkQMAAAAA&#10;">
                      <v:imagedata r:id="rId13" o:title="catheter design_2"/>
                    </v:shape>
                  </v:group>
                  <v:shapetype id="_x0000_t202" coordsize="21600,21600" o:spt="202" path="m,l,21600r21600,l21600,xe">
                    <v:stroke joinstyle="miter"/>
                    <v:path gradientshapeok="t" o:connecttype="rect"/>
                  </v:shapetype>
                  <v:shape id="Text Box 3178" o:spid="_x0000_s1035" type="#_x0000_t202" style="position:absolute;top:13968;width:48545;height:6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68QA&#10;AADdAAAADwAAAGRycy9kb3ducmV2LnhtbERPy2rCQBTdF/yH4Ra6KToxBZXUUaxpwUVd+MD1JXOb&#10;hGbuhJkxj7/vLIQuD+e93g6mER05X1tWMJ8lIIgLq2suFVwvX9MVCB+QNTaWScFIHrabydMaM217&#10;PlF3DqWIIewzVFCF0GZS+qIig35mW+LI/VhnMEToSqkd9jHcNDJNkoU0WHNsqLClfUXF7/luFCxy&#10;d+9PvH/Nr5/feGzL9PYx3pR6eR527yACDeFf/HAftIK3+TLOjW/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PxOvEAAAA3QAAAA8AAAAAAAAAAAAAAAAAmAIAAGRycy9k&#10;b3ducmV2LnhtbFBLBQYAAAAABAAEAPUAAACJAwAAAAA=&#10;" stroked="f">
                    <v:textbox inset="0,0,0,0">
                      <w:txbxContent>
                        <w:tbl>
                          <w:tblPr>
                            <w:tblW w:w="8788" w:type="dxa"/>
                            <w:tblInd w:w="108" w:type="dxa"/>
                            <w:tblLook w:val="04A0" w:firstRow="1" w:lastRow="0" w:firstColumn="1" w:lastColumn="0" w:noHBand="0" w:noVBand="1"/>
                          </w:tblPr>
                          <w:tblGrid>
                            <w:gridCol w:w="5387"/>
                            <w:gridCol w:w="3401"/>
                          </w:tblGrid>
                          <w:tr w:rsidR="001802EF" w14:paraId="3CB824F0" w14:textId="77777777" w:rsidTr="006F4AC0">
                            <w:tc>
                              <w:tcPr>
                                <w:tcW w:w="5387" w:type="dxa"/>
                                <w:shd w:val="clear" w:color="auto" w:fill="auto"/>
                              </w:tcPr>
                              <w:p w14:paraId="548BDA74" w14:textId="46C37457" w:rsidR="001802EF" w:rsidRPr="006F4AC0" w:rsidRDefault="001802EF" w:rsidP="0052725D">
                                <w:pPr>
                                  <w:pStyle w:val="Caption"/>
                                  <w:spacing w:line="220" w:lineRule="exact"/>
                                  <w:jc w:val="both"/>
                                  <w:rPr>
                                    <w:rFonts w:ascii="Times New Roman" w:hAnsi="Times New Roman"/>
                                    <w:b w:val="0"/>
                                    <w:noProof/>
                                    <w:color w:val="auto"/>
                                    <w:sz w:val="20"/>
                                    <w:szCs w:val="24"/>
                                  </w:rPr>
                                </w:pPr>
                                <w:r w:rsidRPr="006F4AC0">
                                  <w:rPr>
                                    <w:rFonts w:ascii="Times New Roman" w:hAnsi="Times New Roman"/>
                                    <w:b w:val="0"/>
                                    <w:color w:val="auto"/>
                                    <w:sz w:val="20"/>
                                    <w:szCs w:val="24"/>
                                  </w:rPr>
                                  <w:t>Fig. 1: Laser written distributed strain-temperature sensor (a) based on 3-arm BGWs (right inset) and 3-way direction</w:t>
                                </w:r>
                                <w:r w:rsidR="007447E1">
                                  <w:rPr>
                                    <w:rFonts w:ascii="Times New Roman" w:hAnsi="Times New Roman"/>
                                    <w:b w:val="0"/>
                                    <w:color w:val="auto"/>
                                    <w:sz w:val="20"/>
                                    <w:szCs w:val="24"/>
                                  </w:rPr>
                                  <w:t>al</w:t>
                                </w:r>
                                <w:r w:rsidRPr="006F4AC0">
                                  <w:rPr>
                                    <w:rFonts w:ascii="Times New Roman" w:hAnsi="Times New Roman"/>
                                    <w:b w:val="0"/>
                                    <w:color w:val="auto"/>
                                    <w:sz w:val="20"/>
                                    <w:szCs w:val="24"/>
                                  </w:rPr>
                                  <w:t xml:space="preserve"> coupler (bottom inset), with 3 examples (b) showing overlay of bent fiber (pink) and simulated fiber position</w:t>
                                </w:r>
                                <w:r w:rsidR="007447E1">
                                  <w:rPr>
                                    <w:rFonts w:ascii="Times New Roman" w:hAnsi="Times New Roman"/>
                                    <w:b w:val="0"/>
                                    <w:color w:val="auto"/>
                                    <w:sz w:val="20"/>
                                    <w:szCs w:val="24"/>
                                  </w:rPr>
                                  <w:t>s</w:t>
                                </w:r>
                                <w:r w:rsidRPr="006F4AC0">
                                  <w:rPr>
                                    <w:rFonts w:ascii="Times New Roman" w:hAnsi="Times New Roman"/>
                                    <w:b w:val="0"/>
                                    <w:color w:val="auto"/>
                                    <w:sz w:val="20"/>
                                    <w:szCs w:val="24"/>
                                  </w:rPr>
                                  <w:t xml:space="preserve"> (red) showing 3D shape sensing.</w:t>
                                </w:r>
                              </w:p>
                            </w:tc>
                            <w:tc>
                              <w:tcPr>
                                <w:tcW w:w="3401" w:type="dxa"/>
                                <w:shd w:val="clear" w:color="auto" w:fill="auto"/>
                              </w:tcPr>
                              <w:p w14:paraId="14488237" w14:textId="77777777" w:rsidR="001802EF" w:rsidRPr="006F4AC0" w:rsidRDefault="001802EF" w:rsidP="00E62FC0">
                                <w:pPr>
                                  <w:pStyle w:val="Caption"/>
                                  <w:spacing w:line="220" w:lineRule="exact"/>
                                  <w:jc w:val="both"/>
                                  <w:rPr>
                                    <w:rFonts w:ascii="Times New Roman" w:hAnsi="Times New Roman"/>
                                    <w:b w:val="0"/>
                                    <w:color w:val="auto"/>
                                    <w:sz w:val="20"/>
                                    <w:szCs w:val="24"/>
                                  </w:rPr>
                                </w:pPr>
                                <w:r w:rsidRPr="006F4AC0">
                                  <w:rPr>
                                    <w:rFonts w:ascii="Times New Roman" w:hAnsi="Times New Roman"/>
                                    <w:b w:val="0"/>
                                    <w:color w:val="auto"/>
                                    <w:sz w:val="20"/>
                                    <w:szCs w:val="24"/>
                                  </w:rPr>
                                  <w:t>Fig 2:  Concept of smart catheter (a) and cross-sectional profile (b) showing laser writing optical strain gauge and laser-structured PPy actuator membrane (c).</w:t>
                                </w:r>
                              </w:p>
                            </w:tc>
                          </w:tr>
                        </w:tbl>
                        <w:p w14:paraId="7F6DE46C" w14:textId="77777777" w:rsidR="001802EF" w:rsidRPr="00716DC2" w:rsidRDefault="001802EF" w:rsidP="00E62FC0">
                          <w:pPr>
                            <w:pStyle w:val="Caption"/>
                            <w:spacing w:after="0"/>
                            <w:rPr>
                              <w:rFonts w:ascii="Times New Roman" w:hAnsi="Times New Roman"/>
                              <w:noProof/>
                              <w:color w:val="auto"/>
                              <w:sz w:val="24"/>
                              <w:szCs w:val="24"/>
                            </w:rPr>
                          </w:pPr>
                        </w:p>
                      </w:txbxContent>
                    </v:textbox>
                  </v:shape>
                </v:group>
                <v:shape id="Text Box 2" o:spid="_x0000_s1036" type="#_x0000_t202" style="position:absolute;left:190;top:381;width:384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16393B66" w14:textId="77777777" w:rsidR="001802EF" w:rsidRPr="00641DB2" w:rsidRDefault="001802EF" w:rsidP="00E62FC0">
                        <w:pPr>
                          <w:rPr>
                            <w:color w:val="FFFFFF"/>
                          </w:rPr>
                        </w:pPr>
                        <w:r w:rsidRPr="00641DB2">
                          <w:rPr>
                            <w:color w:val="FFFFFF"/>
                          </w:rPr>
                          <w:t>(a)</w:t>
                        </w:r>
                      </w:p>
                    </w:txbxContent>
                  </v:textbox>
                </v:shape>
                <v:shape id="Text Box 2" o:spid="_x0000_s1037" type="#_x0000_t202" style="position:absolute;left:18478;top:95;width:384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I38UA&#10;AADdAAAADwAAAGRycy9kb3ducmV2LnhtbESPT2vCQBTE74LfYXmCN92NtkWjq4hS6Kml/gNvj+wz&#10;CWbfhuzWpN++WxA8DjPzG2a57mwl7tT40rGGZKxAEGfOlJxrOB7eRzMQPiAbrByThl/ysF71e0tM&#10;jWv5m+77kIsIYZ+ihiKEOpXSZwVZ9GNXE0fv6hqLIcoml6bBNsJtJSdKvUmLJceFAmvaFpTd9j9W&#10;w+nzejm/qK98Z1/r1nVKsp1LrYeDbrMAEagLz/Cj/WE0TJNZ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kjfxQAAAN0AAAAPAAAAAAAAAAAAAAAAAJgCAABkcnMv&#10;ZG93bnJldi54bWxQSwUGAAAAAAQABAD1AAAAigMAAAAA&#10;" filled="f" stroked="f">
                  <v:textbox>
                    <w:txbxContent>
                      <w:p w14:paraId="5418333E" w14:textId="77777777" w:rsidR="001802EF" w:rsidRPr="0043602C" w:rsidRDefault="001802EF" w:rsidP="00E62FC0">
                        <w:r w:rsidRPr="0043602C">
                          <w:t>(b)</w:t>
                        </w:r>
                      </w:p>
                    </w:txbxContent>
                  </v:textbox>
                </v:shape>
                <w10:wrap type="through"/>
              </v:group>
            </w:pict>
          </mc:Fallback>
        </mc:AlternateContent>
      </w:r>
    </w:p>
    <w:p w14:paraId="74704971" w14:textId="46C82617" w:rsidR="00B56CA2" w:rsidRPr="00E45FE1" w:rsidRDefault="002908D7" w:rsidP="004D1A35">
      <w:pPr>
        <w:widowControl w:val="0"/>
        <w:autoSpaceDE w:val="0"/>
        <w:autoSpaceDN w:val="0"/>
        <w:adjustRightInd w:val="0"/>
        <w:spacing w:line="240" w:lineRule="exact"/>
        <w:jc w:val="both"/>
        <w:rPr>
          <w:noProof w:val="0"/>
          <w:lang w:val="en-CA"/>
        </w:rPr>
      </w:pPr>
      <w:r w:rsidRPr="00E45FE1">
        <w:rPr>
          <w:b/>
          <w:noProof w:val="0"/>
          <w:lang w:val="en-CA"/>
        </w:rPr>
        <w:lastRenderedPageBreak/>
        <w:t>P</w:t>
      </w:r>
      <w:r w:rsidR="008541A9" w:rsidRPr="00E45FE1">
        <w:rPr>
          <w:b/>
          <w:noProof w:val="0"/>
          <w:lang w:val="en-CA"/>
        </w:rPr>
        <w:t>lanar lightwave circuits</w:t>
      </w:r>
      <w:r w:rsidRPr="00E45FE1">
        <w:rPr>
          <w:b/>
          <w:noProof w:val="0"/>
          <w:lang w:val="en-CA"/>
        </w:rPr>
        <w:t xml:space="preserve"> and interconnects:</w:t>
      </w:r>
      <w:r w:rsidRPr="00E45FE1">
        <w:rPr>
          <w:noProof w:val="0"/>
          <w:lang w:val="en-CA"/>
        </w:rPr>
        <w:t xml:space="preserve">  Methods of spatio-optic beam shaping are applied, harnessing diffractive o</w:t>
      </w:r>
      <w:r w:rsidR="001802EF">
        <w:rPr>
          <w:noProof w:val="0"/>
          <w:lang w:val="en-CA"/>
        </w:rPr>
        <w:t>ptics (spatial light modulator; SLM)</w:t>
      </w:r>
      <w:r w:rsidRPr="00E45FE1">
        <w:rPr>
          <w:noProof w:val="0"/>
          <w:lang w:val="en-CA"/>
        </w:rPr>
        <w:t xml:space="preserve"> to preferentially shape the laser focus and reach selectively inside </w:t>
      </w:r>
      <w:r w:rsidR="001E2C24" w:rsidRPr="00E45FE1">
        <w:rPr>
          <w:noProof w:val="0"/>
          <w:lang w:val="en-CA"/>
        </w:rPr>
        <w:t xml:space="preserve">to process </w:t>
      </w:r>
      <w:r w:rsidRPr="00E45FE1">
        <w:rPr>
          <w:noProof w:val="0"/>
          <w:lang w:val="en-CA"/>
        </w:rPr>
        <w:t>pre-</w:t>
      </w:r>
      <w:r w:rsidR="00342208" w:rsidRPr="00E45FE1">
        <w:rPr>
          <w:noProof w:val="0"/>
          <w:lang w:val="en-CA"/>
        </w:rPr>
        <w:t>existing</w:t>
      </w:r>
      <w:r w:rsidRPr="00E45FE1">
        <w:rPr>
          <w:noProof w:val="0"/>
          <w:lang w:val="en-CA"/>
        </w:rPr>
        <w:t xml:space="preserve"> optical </w:t>
      </w:r>
      <w:r w:rsidR="00342208" w:rsidRPr="00E45FE1">
        <w:rPr>
          <w:noProof w:val="0"/>
          <w:lang w:val="en-CA"/>
        </w:rPr>
        <w:t>circuits</w:t>
      </w:r>
      <w:r w:rsidRPr="00E45FE1">
        <w:rPr>
          <w:noProof w:val="0"/>
          <w:lang w:val="en-CA"/>
        </w:rPr>
        <w:t xml:space="preserve">.  The </w:t>
      </w:r>
      <w:r w:rsidR="00342208" w:rsidRPr="00E45FE1">
        <w:rPr>
          <w:noProof w:val="0"/>
          <w:lang w:val="en-CA"/>
        </w:rPr>
        <w:t>objectives are</w:t>
      </w:r>
      <w:r w:rsidR="001E2C24" w:rsidRPr="00E45FE1">
        <w:rPr>
          <w:noProof w:val="0"/>
          <w:lang w:val="en-CA"/>
        </w:rPr>
        <w:t xml:space="preserve"> to build new circuit links or devices</w:t>
      </w:r>
      <w:r w:rsidR="004B3967" w:rsidRPr="00E45FE1">
        <w:rPr>
          <w:noProof w:val="0"/>
          <w:lang w:val="en-CA"/>
        </w:rPr>
        <w:t>, for example,</w:t>
      </w:r>
      <w:r w:rsidR="001E2C24" w:rsidRPr="00E45FE1">
        <w:rPr>
          <w:noProof w:val="0"/>
          <w:lang w:val="en-CA"/>
        </w:rPr>
        <w:t xml:space="preserve"> </w:t>
      </w:r>
      <w:r w:rsidR="001802EF">
        <w:rPr>
          <w:noProof w:val="0"/>
          <w:lang w:val="en-CA"/>
        </w:rPr>
        <w:t>vertical</w:t>
      </w:r>
      <w:r w:rsidR="001E2C24" w:rsidRPr="00E45FE1">
        <w:rPr>
          <w:noProof w:val="0"/>
          <w:lang w:val="en-CA"/>
        </w:rPr>
        <w:t xml:space="preserve"> connects and polarization tuners or taps that are not possible </w:t>
      </w:r>
      <w:r w:rsidR="001802EF">
        <w:rPr>
          <w:noProof w:val="0"/>
          <w:lang w:val="en-CA"/>
        </w:rPr>
        <w:t xml:space="preserve">to build in these circuits </w:t>
      </w:r>
      <w:r w:rsidR="001E2C24" w:rsidRPr="00E45FE1">
        <w:rPr>
          <w:noProof w:val="0"/>
          <w:lang w:val="en-CA"/>
        </w:rPr>
        <w:t xml:space="preserve">by conventional </w:t>
      </w:r>
      <w:r w:rsidR="00342208" w:rsidRPr="00E45FE1">
        <w:rPr>
          <w:noProof w:val="0"/>
          <w:lang w:val="en-CA"/>
        </w:rPr>
        <w:t>fabrication</w:t>
      </w:r>
      <w:r w:rsidR="001E2C24" w:rsidRPr="00E45FE1">
        <w:rPr>
          <w:noProof w:val="0"/>
          <w:lang w:val="en-CA"/>
        </w:rPr>
        <w:t xml:space="preserve"> methods.  </w:t>
      </w:r>
      <w:r w:rsidR="00342208" w:rsidRPr="00E45FE1">
        <w:rPr>
          <w:noProof w:val="0"/>
          <w:lang w:val="en-CA"/>
        </w:rPr>
        <w:t>Aberration</w:t>
      </w:r>
      <w:r w:rsidR="001E2C24" w:rsidRPr="00E45FE1">
        <w:rPr>
          <w:noProof w:val="0"/>
          <w:lang w:val="en-CA"/>
        </w:rPr>
        <w:t xml:space="preserve"> correction </w:t>
      </w:r>
      <w:r w:rsidR="004B3967" w:rsidRPr="00E45FE1">
        <w:rPr>
          <w:noProof w:val="0"/>
          <w:lang w:val="en-CA"/>
        </w:rPr>
        <w:t>is developed to permit deep writ</w:t>
      </w:r>
      <w:r w:rsidR="001E2C24" w:rsidRPr="00E45FE1">
        <w:rPr>
          <w:noProof w:val="0"/>
          <w:lang w:val="en-CA"/>
        </w:rPr>
        <w:t xml:space="preserve">ing in </w:t>
      </w:r>
      <w:r w:rsidRPr="00E45FE1">
        <w:rPr>
          <w:noProof w:val="0"/>
          <w:lang w:val="en-CA"/>
        </w:rPr>
        <w:t xml:space="preserve">conventional </w:t>
      </w:r>
      <w:r w:rsidR="001E2C24" w:rsidRPr="00E45FE1">
        <w:rPr>
          <w:noProof w:val="0"/>
          <w:lang w:val="en-CA"/>
        </w:rPr>
        <w:t xml:space="preserve">circuit </w:t>
      </w:r>
      <w:r w:rsidRPr="00E45FE1">
        <w:rPr>
          <w:noProof w:val="0"/>
          <w:lang w:val="en-CA"/>
        </w:rPr>
        <w:t xml:space="preserve">platforms of </w:t>
      </w:r>
      <w:r w:rsidR="001E2C24" w:rsidRPr="00E45FE1">
        <w:rPr>
          <w:noProof w:val="0"/>
          <w:lang w:val="en-CA"/>
        </w:rPr>
        <w:t xml:space="preserve">planar </w:t>
      </w:r>
      <w:r w:rsidRPr="00E45FE1">
        <w:rPr>
          <w:noProof w:val="0"/>
          <w:lang w:val="en-CA"/>
        </w:rPr>
        <w:t>silica</w:t>
      </w:r>
      <w:r w:rsidR="004B3967" w:rsidRPr="00E45FE1">
        <w:rPr>
          <w:noProof w:val="0"/>
          <w:lang w:val="en-CA"/>
        </w:rPr>
        <w:t xml:space="preserve"> waveguides and enable polarization trimming,</w:t>
      </w:r>
      <w:r w:rsidR="001E2C24" w:rsidRPr="00E45FE1">
        <w:rPr>
          <w:noProof w:val="0"/>
          <w:lang w:val="en-CA"/>
        </w:rPr>
        <w:t xml:space="preserve"> WDM spectral tuning, and linking of multi-layer waveguide stacks</w:t>
      </w:r>
      <w:r w:rsidR="004B3967" w:rsidRPr="00E45FE1">
        <w:rPr>
          <w:noProof w:val="0"/>
          <w:lang w:val="en-CA"/>
        </w:rPr>
        <w:t xml:space="preserve"> for dense 3D photonic circuitry</w:t>
      </w:r>
      <w:r w:rsidR="001E2C24" w:rsidRPr="00E45FE1">
        <w:rPr>
          <w:noProof w:val="0"/>
          <w:lang w:val="en-CA"/>
        </w:rPr>
        <w:t xml:space="preserve">.  </w:t>
      </w:r>
      <w:r w:rsidR="001802EF">
        <w:rPr>
          <w:noProof w:val="0"/>
          <w:lang w:val="en-CA"/>
        </w:rPr>
        <w:t>With improving precision, the</w:t>
      </w:r>
      <w:r w:rsidR="001E2C24" w:rsidRPr="00E45FE1">
        <w:rPr>
          <w:noProof w:val="0"/>
          <w:lang w:val="en-CA"/>
        </w:rPr>
        <w:t xml:space="preserve"> laser processes </w:t>
      </w:r>
      <w:r w:rsidR="004B3967" w:rsidRPr="00E45FE1">
        <w:rPr>
          <w:noProof w:val="0"/>
          <w:lang w:val="en-CA"/>
        </w:rPr>
        <w:t>will</w:t>
      </w:r>
      <w:r w:rsidR="001E2C24" w:rsidRPr="00E45FE1">
        <w:rPr>
          <w:noProof w:val="0"/>
          <w:lang w:val="en-CA"/>
        </w:rPr>
        <w:t xml:space="preserve"> be scaled to </w:t>
      </w:r>
      <w:r w:rsidR="004B3967" w:rsidRPr="00E45FE1">
        <w:rPr>
          <w:noProof w:val="0"/>
          <w:lang w:val="en-CA"/>
        </w:rPr>
        <w:t>reach inside cladding zones of silicon-photonic chips, where similar benefits are to be extracted.  The project further exploits laser welding and FLICE to enable new 3D mea</w:t>
      </w:r>
      <w:r w:rsidR="00CF46E8" w:rsidRPr="00E45FE1">
        <w:rPr>
          <w:noProof w:val="0"/>
          <w:lang w:val="en-CA"/>
        </w:rPr>
        <w:t xml:space="preserve">ns of direct fiber-to-chip packaging, including edge, grating and </w:t>
      </w:r>
      <w:r w:rsidR="00342208" w:rsidRPr="00E45FE1">
        <w:rPr>
          <w:noProof w:val="0"/>
          <w:lang w:val="en-CA"/>
        </w:rPr>
        <w:t>adiabatic</w:t>
      </w:r>
      <w:r w:rsidR="00CF46E8" w:rsidRPr="00E45FE1">
        <w:rPr>
          <w:noProof w:val="0"/>
          <w:lang w:val="en-CA"/>
        </w:rPr>
        <w:t xml:space="preserve"> coupling. The hope is to</w:t>
      </w:r>
      <w:r w:rsidR="004B3967" w:rsidRPr="00E45FE1">
        <w:rPr>
          <w:noProof w:val="0"/>
          <w:lang w:val="en-CA"/>
        </w:rPr>
        <w:t xml:space="preserve"> help unlock the </w:t>
      </w:r>
      <w:r w:rsidR="00CF46E8" w:rsidRPr="00E45FE1">
        <w:rPr>
          <w:noProof w:val="0"/>
          <w:lang w:val="en-CA"/>
        </w:rPr>
        <w:t xml:space="preserve">last </w:t>
      </w:r>
      <w:r w:rsidR="004B3967" w:rsidRPr="00E45FE1">
        <w:rPr>
          <w:noProof w:val="0"/>
          <w:lang w:val="en-CA"/>
        </w:rPr>
        <w:t xml:space="preserve">remaining </w:t>
      </w:r>
      <w:r w:rsidR="00D36D89" w:rsidRPr="00E45FE1">
        <w:rPr>
          <w:noProof w:val="0"/>
          <w:lang w:val="en-CA"/>
        </w:rPr>
        <w:t>roadblock</w:t>
      </w:r>
      <w:r w:rsidR="004B3967" w:rsidRPr="00E45FE1">
        <w:rPr>
          <w:noProof w:val="0"/>
          <w:lang w:val="en-CA"/>
        </w:rPr>
        <w:t xml:space="preserve"> for silicon-photonics </w:t>
      </w:r>
      <w:r w:rsidR="009E5E2F">
        <w:rPr>
          <w:noProof w:val="0"/>
          <w:lang w:val="en-CA"/>
        </w:rPr>
        <w:t>such that silicon photonics can finally take o</w:t>
      </w:r>
      <w:r w:rsidR="004B3967" w:rsidRPr="00E45FE1">
        <w:rPr>
          <w:noProof w:val="0"/>
          <w:lang w:val="en-CA"/>
        </w:rPr>
        <w:t>ff as the next generation optical platform for telecommunications</w:t>
      </w:r>
      <w:r w:rsidR="00CF46E8" w:rsidRPr="00E45FE1">
        <w:rPr>
          <w:noProof w:val="0"/>
          <w:lang w:val="en-CA"/>
        </w:rPr>
        <w:t xml:space="preserve"> and signal processing. </w:t>
      </w:r>
      <w:r w:rsidR="00B56CA2" w:rsidRPr="00E45FE1">
        <w:rPr>
          <w:b/>
          <w:noProof w:val="0"/>
          <w:lang w:val="en-CA"/>
        </w:rPr>
        <w:t xml:space="preserve"> </w:t>
      </w:r>
      <w:r w:rsidR="009F02AE" w:rsidRPr="00E45FE1">
        <w:rPr>
          <w:noProof w:val="0"/>
          <w:lang w:val="en-CA"/>
        </w:rPr>
        <w:t>This project area involves several local and international industry partners.</w:t>
      </w:r>
    </w:p>
    <w:p w14:paraId="4DE0DD22" w14:textId="77777777" w:rsidR="009C1623" w:rsidRPr="00E45FE1" w:rsidRDefault="009C1623" w:rsidP="004D1A35">
      <w:pPr>
        <w:rPr>
          <w:b/>
          <w:noProof w:val="0"/>
          <w:lang w:val="en-CA"/>
        </w:rPr>
      </w:pPr>
    </w:p>
    <w:p w14:paraId="67C3607A" w14:textId="5F549162" w:rsidR="004D1A35" w:rsidRPr="00E45FE1" w:rsidRDefault="00345B4D" w:rsidP="004D1A35">
      <w:pPr>
        <w:rPr>
          <w:noProof w:val="0"/>
          <w:lang w:val="en-CA"/>
        </w:rPr>
      </w:pPr>
      <w:r w:rsidRPr="00E45FE1">
        <w:rPr>
          <w:b/>
          <w:noProof w:val="0"/>
          <w:lang w:val="en-CA"/>
        </w:rPr>
        <w:t xml:space="preserve">Flexible Nanofluidic </w:t>
      </w:r>
      <w:r w:rsidR="004D1A35" w:rsidRPr="00E45FE1">
        <w:rPr>
          <w:b/>
          <w:noProof w:val="0"/>
          <w:lang w:val="en-CA"/>
        </w:rPr>
        <w:t>Lab</w:t>
      </w:r>
      <w:r w:rsidRPr="00E45FE1">
        <w:rPr>
          <w:b/>
          <w:noProof w:val="0"/>
          <w:lang w:val="en-CA"/>
        </w:rPr>
        <w:t>-on-Chip</w:t>
      </w:r>
      <w:r w:rsidR="004D1A35" w:rsidRPr="00E45FE1">
        <w:rPr>
          <w:b/>
          <w:noProof w:val="0"/>
          <w:lang w:val="en-CA"/>
        </w:rPr>
        <w:t>:</w:t>
      </w:r>
      <w:r w:rsidR="004D1A35" w:rsidRPr="00E45FE1">
        <w:rPr>
          <w:noProof w:val="0"/>
          <w:lang w:val="en-CA"/>
        </w:rPr>
        <w:t xml:space="preserve"> This project area </w:t>
      </w:r>
      <w:r w:rsidR="009F02AE" w:rsidRPr="00E45FE1">
        <w:rPr>
          <w:noProof w:val="0"/>
          <w:lang w:val="en-CA"/>
        </w:rPr>
        <w:t>exploits our new discovery for opening nano-scale holes</w:t>
      </w:r>
      <w:r w:rsidR="008B16B3">
        <w:rPr>
          <w:noProof w:val="0"/>
          <w:lang w:val="en-CA"/>
        </w:rPr>
        <w:t xml:space="preserve"> in transparent glass</w:t>
      </w:r>
      <w:r w:rsidR="009F02AE" w:rsidRPr="00E45FE1">
        <w:rPr>
          <w:noProof w:val="0"/>
          <w:lang w:val="en-CA"/>
        </w:rPr>
        <w:t>,</w:t>
      </w:r>
      <w:r w:rsidR="008B16B3">
        <w:rPr>
          <w:noProof w:val="0"/>
          <w:lang w:val="en-CA"/>
        </w:rPr>
        <w:t xml:space="preserve"> and</w:t>
      </w:r>
      <w:r w:rsidR="009F02AE" w:rsidRPr="00E45FE1">
        <w:rPr>
          <w:noProof w:val="0"/>
          <w:lang w:val="en-CA"/>
        </w:rPr>
        <w:t xml:space="preserve"> seeking their </w:t>
      </w:r>
      <w:r w:rsidR="004D1A35" w:rsidRPr="00E45FE1">
        <w:rPr>
          <w:noProof w:val="0"/>
          <w:lang w:val="en-CA"/>
        </w:rPr>
        <w:t>integrat</w:t>
      </w:r>
      <w:r w:rsidR="009F02AE" w:rsidRPr="00E45FE1">
        <w:rPr>
          <w:noProof w:val="0"/>
          <w:lang w:val="en-CA"/>
        </w:rPr>
        <w:t>ion</w:t>
      </w:r>
      <w:r w:rsidR="004D1A35" w:rsidRPr="00E45FE1">
        <w:rPr>
          <w:noProof w:val="0"/>
          <w:lang w:val="en-CA"/>
        </w:rPr>
        <w:t xml:space="preserve"> </w:t>
      </w:r>
      <w:r w:rsidR="009F02AE" w:rsidRPr="00E45FE1">
        <w:rPr>
          <w:noProof w:val="0"/>
          <w:lang w:val="en-CA"/>
        </w:rPr>
        <w:t>into the</w:t>
      </w:r>
      <w:r w:rsidR="004D1A35" w:rsidRPr="00E45FE1">
        <w:rPr>
          <w:noProof w:val="0"/>
          <w:lang w:val="en-CA"/>
        </w:rPr>
        <w:t xml:space="preserve"> 3D photon</w:t>
      </w:r>
      <w:r w:rsidRPr="00E45FE1">
        <w:rPr>
          <w:noProof w:val="0"/>
          <w:lang w:val="en-CA"/>
        </w:rPr>
        <w:t xml:space="preserve">ics and microfluidic </w:t>
      </w:r>
      <w:r w:rsidR="009F02AE" w:rsidRPr="00E45FE1">
        <w:rPr>
          <w:noProof w:val="0"/>
          <w:lang w:val="en-CA"/>
        </w:rPr>
        <w:t xml:space="preserve">microsystems </w:t>
      </w:r>
      <w:r w:rsidR="008B16B3">
        <w:rPr>
          <w:noProof w:val="0"/>
          <w:lang w:val="en-CA"/>
        </w:rPr>
        <w:t xml:space="preserve">as </w:t>
      </w:r>
      <w:r w:rsidR="009F02AE" w:rsidRPr="00E45FE1">
        <w:rPr>
          <w:noProof w:val="0"/>
          <w:lang w:val="en-CA"/>
        </w:rPr>
        <w:t>described in the above projects.  The nano-hole</w:t>
      </w:r>
      <w:r w:rsidR="004D1A35" w:rsidRPr="00E45FE1">
        <w:rPr>
          <w:noProof w:val="0"/>
          <w:lang w:val="en-CA"/>
        </w:rPr>
        <w:t xml:space="preserve"> size scale falls well </w:t>
      </w:r>
      <w:r w:rsidR="00342208" w:rsidRPr="00E45FE1">
        <w:rPr>
          <w:noProof w:val="0"/>
          <w:lang w:val="en-CA"/>
        </w:rPr>
        <w:t xml:space="preserve">below </w:t>
      </w:r>
      <w:r w:rsidR="004D1A35" w:rsidRPr="00E45FE1">
        <w:rPr>
          <w:noProof w:val="0"/>
          <w:lang w:val="en-CA"/>
        </w:rPr>
        <w:t xml:space="preserve">the dimension of cells </w:t>
      </w:r>
      <w:r w:rsidR="009F02AE" w:rsidRPr="00E45FE1">
        <w:rPr>
          <w:noProof w:val="0"/>
          <w:lang w:val="en-CA"/>
        </w:rPr>
        <w:t xml:space="preserve">and therefore opens a new means to </w:t>
      </w:r>
      <w:r w:rsidR="004D1A35" w:rsidRPr="00E45FE1">
        <w:rPr>
          <w:noProof w:val="0"/>
          <w:lang w:val="en-CA"/>
        </w:rPr>
        <w:t>selective</w:t>
      </w:r>
      <w:r w:rsidR="009F02AE" w:rsidRPr="00E45FE1">
        <w:rPr>
          <w:noProof w:val="0"/>
          <w:lang w:val="en-CA"/>
        </w:rPr>
        <w:t>ly manipulate</w:t>
      </w:r>
      <w:r w:rsidR="004D1A35" w:rsidRPr="00E45FE1">
        <w:rPr>
          <w:noProof w:val="0"/>
          <w:lang w:val="en-CA"/>
        </w:rPr>
        <w:t xml:space="preserve"> </w:t>
      </w:r>
      <w:r w:rsidR="00342208" w:rsidRPr="00E45FE1">
        <w:rPr>
          <w:noProof w:val="0"/>
          <w:lang w:val="en-CA"/>
        </w:rPr>
        <w:t xml:space="preserve">sub-cellular biological </w:t>
      </w:r>
      <w:r w:rsidR="009F02AE" w:rsidRPr="00E45FE1">
        <w:rPr>
          <w:noProof w:val="0"/>
          <w:lang w:val="en-CA"/>
        </w:rPr>
        <w:t>species with</w:t>
      </w:r>
      <w:r w:rsidR="008B16B3">
        <w:rPr>
          <w:noProof w:val="0"/>
          <w:lang w:val="en-CA"/>
        </w:rPr>
        <w:t>in</w:t>
      </w:r>
      <w:r w:rsidR="009F02AE" w:rsidRPr="00E45FE1">
        <w:rPr>
          <w:noProof w:val="0"/>
          <w:lang w:val="en-CA"/>
        </w:rPr>
        <w:t xml:space="preserve"> a</w:t>
      </w:r>
      <w:r w:rsidRPr="00E45FE1">
        <w:rPr>
          <w:noProof w:val="0"/>
          <w:lang w:val="en-CA"/>
        </w:rPr>
        <w:t xml:space="preserve"> </w:t>
      </w:r>
      <w:r w:rsidR="008B16B3">
        <w:rPr>
          <w:noProof w:val="0"/>
          <w:lang w:val="en-CA"/>
        </w:rPr>
        <w:t xml:space="preserve">robust all-glass </w:t>
      </w:r>
      <w:r w:rsidR="009F02AE" w:rsidRPr="00E45FE1">
        <w:rPr>
          <w:noProof w:val="0"/>
          <w:lang w:val="en-CA"/>
        </w:rPr>
        <w:t>lab-on-</w:t>
      </w:r>
      <w:r w:rsidRPr="00E45FE1">
        <w:rPr>
          <w:noProof w:val="0"/>
          <w:lang w:val="en-CA"/>
        </w:rPr>
        <w:t xml:space="preserve">chip </w:t>
      </w:r>
      <w:r w:rsidR="009F02AE" w:rsidRPr="00E45FE1">
        <w:rPr>
          <w:noProof w:val="0"/>
          <w:lang w:val="en-CA"/>
        </w:rPr>
        <w:t xml:space="preserve">platform.  The program is new and wide open to explore interrogation of </w:t>
      </w:r>
      <w:r w:rsidR="00342208" w:rsidRPr="00E45FE1">
        <w:rPr>
          <w:noProof w:val="0"/>
          <w:lang w:val="en-CA"/>
        </w:rPr>
        <w:t xml:space="preserve">protein, bacteria, viruses and DNA.  </w:t>
      </w:r>
      <w:r w:rsidRPr="00E45FE1">
        <w:rPr>
          <w:noProof w:val="0"/>
          <w:lang w:val="en-CA"/>
        </w:rPr>
        <w:t>The objective is to bring such nano</w:t>
      </w:r>
      <w:r w:rsidR="00CE2DA5">
        <w:rPr>
          <w:noProof w:val="0"/>
          <w:lang w:val="en-CA"/>
        </w:rPr>
        <w:t>-</w:t>
      </w:r>
      <w:r w:rsidRPr="00E45FE1">
        <w:rPr>
          <w:noProof w:val="0"/>
          <w:lang w:val="en-CA"/>
        </w:rPr>
        <w:t xml:space="preserve">holes in controllable proximity of optical circuit elements for various forms of </w:t>
      </w:r>
      <w:r w:rsidR="009F02AE" w:rsidRPr="00E45FE1">
        <w:rPr>
          <w:noProof w:val="0"/>
          <w:lang w:val="en-CA"/>
        </w:rPr>
        <w:t>sensing</w:t>
      </w:r>
      <w:r w:rsidRPr="00E45FE1">
        <w:rPr>
          <w:noProof w:val="0"/>
          <w:lang w:val="en-CA"/>
        </w:rPr>
        <w:t>, including</w:t>
      </w:r>
      <w:r w:rsidR="009C1623" w:rsidRPr="00E45FE1">
        <w:rPr>
          <w:noProof w:val="0"/>
          <w:lang w:val="en-CA"/>
        </w:rPr>
        <w:t xml:space="preserve"> phase contrast,</w:t>
      </w:r>
      <w:r w:rsidRPr="00E45FE1">
        <w:rPr>
          <w:noProof w:val="0"/>
          <w:lang w:val="en-CA"/>
        </w:rPr>
        <w:t xml:space="preserve"> fluorescence, </w:t>
      </w:r>
      <w:r w:rsidR="009C1623" w:rsidRPr="00E45FE1">
        <w:rPr>
          <w:noProof w:val="0"/>
          <w:lang w:val="en-CA"/>
        </w:rPr>
        <w:t xml:space="preserve">multi-photon, evanescent, and plasmonic. Photonic bandgap concepts will be further explored while the </w:t>
      </w:r>
      <w:r w:rsidR="008B16B3" w:rsidRPr="00E45FE1">
        <w:rPr>
          <w:noProof w:val="0"/>
          <w:lang w:val="en-CA"/>
        </w:rPr>
        <w:t>dimensions of the circuit are</w:t>
      </w:r>
      <w:r w:rsidR="009C1623" w:rsidRPr="00E45FE1">
        <w:rPr>
          <w:noProof w:val="0"/>
          <w:lang w:val="en-CA"/>
        </w:rPr>
        <w:t xml:space="preserve"> thinned to flexible sizes (sub 100 </w:t>
      </w:r>
      <w:r w:rsidR="009C1623" w:rsidRPr="00E45FE1">
        <w:rPr>
          <w:rFonts w:ascii="Symbol" w:hAnsi="Symbol"/>
          <w:noProof w:val="0"/>
          <w:lang w:val="en-CA"/>
        </w:rPr>
        <w:t></w:t>
      </w:r>
      <w:r w:rsidR="009F02AE" w:rsidRPr="00E45FE1">
        <w:rPr>
          <w:noProof w:val="0"/>
          <w:lang w:val="en-CA"/>
        </w:rPr>
        <w:t>m).  The student in this project w</w:t>
      </w:r>
      <w:r w:rsidR="008B16B3">
        <w:rPr>
          <w:noProof w:val="0"/>
          <w:lang w:val="en-CA"/>
        </w:rPr>
        <w:t>ill</w:t>
      </w:r>
      <w:r w:rsidR="009F02AE" w:rsidRPr="00E45FE1">
        <w:rPr>
          <w:noProof w:val="0"/>
          <w:lang w:val="en-CA"/>
        </w:rPr>
        <w:t xml:space="preserve"> collaborate with other group members to </w:t>
      </w:r>
      <w:r w:rsidR="009C1623" w:rsidRPr="00E45FE1">
        <w:rPr>
          <w:noProof w:val="0"/>
          <w:lang w:val="en-CA"/>
        </w:rPr>
        <w:t>integrat</w:t>
      </w:r>
      <w:r w:rsidR="009F02AE" w:rsidRPr="00E45FE1">
        <w:rPr>
          <w:noProof w:val="0"/>
          <w:lang w:val="en-CA"/>
        </w:rPr>
        <w:t>e nano-holes</w:t>
      </w:r>
      <w:r w:rsidR="009C1623" w:rsidRPr="00E45FE1">
        <w:rPr>
          <w:noProof w:val="0"/>
          <w:lang w:val="en-CA"/>
        </w:rPr>
        <w:t xml:space="preserve"> into the optical fiber or silico</w:t>
      </w:r>
      <w:r w:rsidR="009F02AE" w:rsidRPr="00E45FE1">
        <w:rPr>
          <w:noProof w:val="0"/>
          <w:lang w:val="en-CA"/>
        </w:rPr>
        <w:t>n photonic chip. The collaboration further extends to</w:t>
      </w:r>
      <w:r w:rsidR="008B16B3">
        <w:rPr>
          <w:noProof w:val="0"/>
          <w:lang w:val="en-CA"/>
        </w:rPr>
        <w:t xml:space="preserve"> outside research</w:t>
      </w:r>
      <w:r w:rsidR="009F02AE" w:rsidRPr="00E45FE1">
        <w:rPr>
          <w:noProof w:val="0"/>
          <w:lang w:val="en-CA"/>
        </w:rPr>
        <w:t xml:space="preserve"> groups in engineering,</w:t>
      </w:r>
      <w:r w:rsidR="008B16B3">
        <w:rPr>
          <w:noProof w:val="0"/>
          <w:lang w:val="en-CA"/>
        </w:rPr>
        <w:t xml:space="preserve"> biology, and medical sciences and will attract new industry partners.</w:t>
      </w:r>
    </w:p>
    <w:p w14:paraId="4D591BC9" w14:textId="77777777" w:rsidR="004D1A35" w:rsidRPr="00E45FE1" w:rsidRDefault="004D1A35" w:rsidP="004D1A35">
      <w:pPr>
        <w:rPr>
          <w:noProof w:val="0"/>
          <w:lang w:val="en-CA"/>
        </w:rPr>
      </w:pPr>
    </w:p>
    <w:p w14:paraId="309866B0" w14:textId="26155E11" w:rsidR="00B56CA2" w:rsidRPr="00E45FE1" w:rsidRDefault="00B56CA2" w:rsidP="004D1A35">
      <w:pPr>
        <w:rPr>
          <w:b/>
          <w:noProof w:val="0"/>
          <w:lang w:val="en-CA"/>
        </w:rPr>
      </w:pPr>
      <w:r w:rsidRPr="00E45FE1">
        <w:rPr>
          <w:b/>
        </w:rPr>
        <mc:AlternateContent>
          <mc:Choice Requires="wpg">
            <w:drawing>
              <wp:anchor distT="0" distB="0" distL="114300" distR="114300" simplePos="0" relativeHeight="251663360" behindDoc="0" locked="0" layoutInCell="1" allowOverlap="1" wp14:anchorId="5801C561" wp14:editId="3F53A59E">
                <wp:simplePos x="0" y="0"/>
                <wp:positionH relativeFrom="column">
                  <wp:posOffset>1847850</wp:posOffset>
                </wp:positionH>
                <wp:positionV relativeFrom="paragraph">
                  <wp:posOffset>409575</wp:posOffset>
                </wp:positionV>
                <wp:extent cx="4246880" cy="2291715"/>
                <wp:effectExtent l="0" t="0" r="0" b="0"/>
                <wp:wrapThrough wrapText="bothSides">
                  <wp:wrapPolygon edited="0">
                    <wp:start x="0" y="0"/>
                    <wp:lineTo x="0" y="21307"/>
                    <wp:lineTo x="21445" y="21307"/>
                    <wp:lineTo x="21445"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6880" cy="2291715"/>
                          <a:chOff x="3885" y="6810"/>
                          <a:chExt cx="7304" cy="4036"/>
                        </a:xfrm>
                      </wpg:grpSpPr>
                      <pic:pic xmlns:pic="http://schemas.openxmlformats.org/drawingml/2006/picture">
                        <pic:nvPicPr>
                          <pic:cNvPr id="2" name="Picture 3" descr="fig 1 catapulting diskes"/>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3885" y="6810"/>
                            <a:ext cx="7304" cy="27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3" name="Text Box 4"/>
                        <wps:cNvSpPr txBox="1">
                          <a:spLocks noChangeArrowheads="1"/>
                        </wps:cNvSpPr>
                        <wps:spPr bwMode="auto">
                          <a:xfrm>
                            <a:off x="3957" y="9591"/>
                            <a:ext cx="7200" cy="125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A986DC" w14:textId="77777777" w:rsidR="001802EF" w:rsidRPr="005955DB" w:rsidRDefault="001802EF" w:rsidP="00B56CA2">
                              <w:pPr>
                                <w:pStyle w:val="Caption"/>
                                <w:spacing w:after="120" w:line="220" w:lineRule="exact"/>
                                <w:jc w:val="both"/>
                                <w:rPr>
                                  <w:rFonts w:ascii="Times New Roman" w:eastAsia="MS Mincho" w:hAnsi="Times New Roman"/>
                                  <w:b w:val="0"/>
                                  <w:noProof/>
                                  <w:color w:val="auto"/>
                                  <w:szCs w:val="20"/>
                                  <w:lang w:eastAsia="ja-JP"/>
                                </w:rPr>
                              </w:pPr>
                              <w:r w:rsidRPr="005955DB">
                                <w:rPr>
                                  <w:rFonts w:ascii="Times New Roman" w:hAnsi="Times New Roman"/>
                                  <w:b w:val="0"/>
                                  <w:color w:val="auto"/>
                                  <w:szCs w:val="20"/>
                                </w:rPr>
                                <w:t>Fig. 1: Depiction (a) depicting thin laser-interaction zones (orange discs) inside a SiNx film due to the laser interference of Fresnel reflections from boundary interfaces, (b) modulated laser intensity and electron density profile (shaded) calculated inside the film, and (c) scanning electron microscopy (SEM) images showing ejections, blistering and nanovoids in a 500-nm thick film after laser exposure.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1C561" id="Group 1" o:spid="_x0000_s1038" style="position:absolute;margin-left:145.5pt;margin-top:32.25pt;width:334.4pt;height:180.45pt;z-index:251663360" coordorigin="3885,6810" coordsize="7304,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">
                <v:shape id="Picture 3" o:spid="_x0000_s1039" type="#_x0000_t75" alt="fig 1 catapulting diskes" style="position:absolute;left:3885;top:6810;width:7304;height:2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h3YXEAAAA2gAAAA8AAABkcnMvZG93bnJldi54bWxEj09rwkAUxO+FfoflFXqrmwQpNbpKKIq9&#10;lDa24PWRfSah2bchu/mjn74rCB6HmfkNs9pMphEDda62rCCeRSCIC6trLhX8/uxe3kA4j6yxsUwK&#10;zuRgs358WGGq7cg5DQdfigBhl6KCyvs2ldIVFRl0M9sSB+9kO4M+yK6UusMxwE0jkyh6lQZrDgsV&#10;tvReUfF36I2CbLvLLyc37BcYH+ef4/b7qy8zpZ6fpmwJwtPk7+Fb+0MrSOB6JdwA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h3YXEAAAA2gAAAA8AAAAAAAAAAAAAAAAA&#10;nwIAAGRycy9kb3ducmV2LnhtbFBLBQYAAAAABAAEAPcAAACQAwAAAAA=&#10;">
                  <v:imagedata r:id="rId17" o:title="fig 1 catapulting diskes"/>
                </v:shape>
                <v:shape id="Text Box 4" o:spid="_x0000_s1040" type="#_x0000_t202" style="position:absolute;left:3957;top:9591;width:7200;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14:paraId="48A986DC" w14:textId="77777777" w:rsidR="001802EF" w:rsidRPr="005955DB" w:rsidRDefault="001802EF" w:rsidP="00B56CA2">
                        <w:pPr>
                          <w:pStyle w:val="Caption"/>
                          <w:spacing w:after="120" w:line="220" w:lineRule="exact"/>
                          <w:jc w:val="both"/>
                          <w:rPr>
                            <w:rFonts w:ascii="Times New Roman" w:eastAsia="MS Mincho" w:hAnsi="Times New Roman"/>
                            <w:b w:val="0"/>
                            <w:noProof/>
                            <w:color w:val="auto"/>
                            <w:szCs w:val="20"/>
                            <w:lang w:eastAsia="ja-JP"/>
                          </w:rPr>
                        </w:pPr>
                        <w:r w:rsidRPr="005955DB">
                          <w:rPr>
                            <w:rFonts w:ascii="Times New Roman" w:hAnsi="Times New Roman"/>
                            <w:b w:val="0"/>
                            <w:color w:val="auto"/>
                            <w:szCs w:val="20"/>
                          </w:rPr>
                          <w:t>Fig. 1: Depiction (a) depicting thin laser-interaction zones (orange discs) inside a SiNx film due to the laser interference of Fresnel reflections from boundary interfaces, (b) modulated laser intensity and electron density profile (shaded) calculated inside the film, and (c) scanning electron microscopy (SEM) images showing ejections, blistering and nanovoids in a 500-nm thick film after laser exposure.</w:t>
                        </w:r>
                      </w:p>
                    </w:txbxContent>
                  </v:textbox>
                </v:shape>
                <w10:wrap type="through"/>
              </v:group>
            </w:pict>
          </mc:Fallback>
        </mc:AlternateContent>
      </w:r>
      <w:r w:rsidR="004D1A35" w:rsidRPr="00E45FE1">
        <w:rPr>
          <w:b/>
          <w:noProof w:val="0"/>
          <w:lang w:val="en-CA"/>
        </w:rPr>
        <w:t>Quantized-Thin Film Ejection</w:t>
      </w:r>
      <w:r w:rsidR="00345B4D" w:rsidRPr="00E45FE1">
        <w:rPr>
          <w:b/>
          <w:noProof w:val="0"/>
          <w:lang w:val="en-CA"/>
        </w:rPr>
        <w:t xml:space="preserve">: </w:t>
      </w:r>
      <w:r w:rsidRPr="00E45FE1">
        <w:rPr>
          <w:noProof w:val="0"/>
          <w:lang w:val="en-CA"/>
        </w:rPr>
        <w:t>Nano-structuring of materials is the basis of rapidly expanding application areas where ultrashort</w:t>
      </w:r>
      <w:r w:rsidR="002F7841" w:rsidRPr="00E45FE1">
        <w:rPr>
          <w:noProof w:val="0"/>
          <w:lang w:val="en-CA"/>
        </w:rPr>
        <w:t xml:space="preserve"> pulsed</w:t>
      </w:r>
      <w:r w:rsidRPr="00E45FE1">
        <w:rPr>
          <w:noProof w:val="0"/>
          <w:lang w:val="en-CA"/>
        </w:rPr>
        <w:t xml:space="preserve"> lasers are becoming a tool of choice with benefits of non-contact processing that precisely shape and pattern with very little residual damage. </w:t>
      </w:r>
      <w:r w:rsidR="002F7841" w:rsidRPr="00E45FE1">
        <w:rPr>
          <w:noProof w:val="0"/>
          <w:lang w:val="en-CA"/>
        </w:rPr>
        <w:t>The student</w:t>
      </w:r>
      <w:r w:rsidR="008B16B3">
        <w:rPr>
          <w:noProof w:val="0"/>
          <w:lang w:val="en-CA"/>
        </w:rPr>
        <w:t xml:space="preserve"> will</w:t>
      </w:r>
      <w:r w:rsidRPr="00E45FE1">
        <w:rPr>
          <w:noProof w:val="0"/>
          <w:lang w:val="en-CA"/>
        </w:rPr>
        <w:t xml:space="preserve"> </w:t>
      </w:r>
      <w:r w:rsidR="002F7841" w:rsidRPr="00E45FE1">
        <w:rPr>
          <w:noProof w:val="0"/>
          <w:lang w:val="en-CA"/>
        </w:rPr>
        <w:t xml:space="preserve">join a </w:t>
      </w:r>
      <w:r w:rsidR="008B16B3">
        <w:rPr>
          <w:noProof w:val="0"/>
          <w:lang w:val="en-CA"/>
        </w:rPr>
        <w:t>highly promising study area</w:t>
      </w:r>
      <w:r w:rsidRPr="00E45FE1">
        <w:rPr>
          <w:noProof w:val="0"/>
          <w:lang w:val="en-CA"/>
        </w:rPr>
        <w:t xml:space="preserve"> around our recent discovery of a laser interferometric interaction </w:t>
      </w:r>
      <w:r w:rsidR="00345B4D" w:rsidRPr="00E45FE1">
        <w:rPr>
          <w:noProof w:val="0"/>
          <w:lang w:val="en-CA"/>
        </w:rPr>
        <w:t xml:space="preserve">for </w:t>
      </w:r>
      <w:r w:rsidR="008B16B3">
        <w:rPr>
          <w:noProof w:val="0"/>
          <w:lang w:val="en-CA"/>
        </w:rPr>
        <w:t>nanostructuring</w:t>
      </w:r>
      <w:r w:rsidR="002F7841" w:rsidRPr="00E45FE1">
        <w:rPr>
          <w:noProof w:val="0"/>
          <w:lang w:val="en-CA"/>
        </w:rPr>
        <w:t xml:space="preserve"> inside </w:t>
      </w:r>
      <w:r w:rsidR="00345B4D" w:rsidRPr="00E45FE1">
        <w:rPr>
          <w:noProof w:val="0"/>
          <w:lang w:val="en-CA"/>
        </w:rPr>
        <w:t>thin transparent film</w:t>
      </w:r>
      <w:r w:rsidRPr="00E45FE1">
        <w:rPr>
          <w:noProof w:val="0"/>
          <w:lang w:val="en-CA"/>
        </w:rPr>
        <w:t xml:space="preserve">. Here, optical interference fringes are formed parallel with the </w:t>
      </w:r>
      <w:r w:rsidR="002F7841" w:rsidRPr="00E45FE1">
        <w:rPr>
          <w:noProof w:val="0"/>
          <w:lang w:val="en-CA"/>
        </w:rPr>
        <w:t xml:space="preserve">film </w:t>
      </w:r>
      <w:r w:rsidRPr="00E45FE1">
        <w:rPr>
          <w:noProof w:val="0"/>
          <w:lang w:val="en-CA"/>
        </w:rPr>
        <w:t>surface</w:t>
      </w:r>
      <w:r w:rsidR="008B16B3">
        <w:rPr>
          <w:noProof w:val="0"/>
          <w:lang w:val="en-CA"/>
        </w:rPr>
        <w:t xml:space="preserve"> on femtosecond timescales. Fo</w:t>
      </w:r>
      <w:r w:rsidRPr="00E45FE1">
        <w:rPr>
          <w:noProof w:val="0"/>
          <w:lang w:val="en-CA"/>
        </w:rPr>
        <w:t>r the first time</w:t>
      </w:r>
      <w:r w:rsidR="008B16B3">
        <w:rPr>
          <w:noProof w:val="0"/>
          <w:lang w:val="en-CA"/>
        </w:rPr>
        <w:t>, lasers</w:t>
      </w:r>
      <w:r w:rsidRPr="00E45FE1">
        <w:rPr>
          <w:noProof w:val="0"/>
          <w:lang w:val="en-CA"/>
        </w:rPr>
        <w:t xml:space="preserve"> can create thin laser plasma disks and</w:t>
      </w:r>
      <w:r w:rsidR="008B16B3">
        <w:rPr>
          <w:noProof w:val="0"/>
          <w:lang w:val="en-CA"/>
        </w:rPr>
        <w:t xml:space="preserve"> thereby</w:t>
      </w:r>
      <w:r w:rsidRPr="00E45FE1">
        <w:rPr>
          <w:noProof w:val="0"/>
          <w:lang w:val="en-CA"/>
        </w:rPr>
        <w:t xml:space="preserve"> form nanocavities, thin blisters</w:t>
      </w:r>
      <w:r w:rsidR="002F7841" w:rsidRPr="00E45FE1">
        <w:rPr>
          <w:noProof w:val="0"/>
          <w:lang w:val="en-CA"/>
        </w:rPr>
        <w:t>, lateral cleavage planes</w:t>
      </w:r>
      <w:r w:rsidRPr="00E45FE1">
        <w:rPr>
          <w:noProof w:val="0"/>
          <w:lang w:val="en-CA"/>
        </w:rPr>
        <w:t xml:space="preserve"> and quantized ejection </w:t>
      </w:r>
      <w:r w:rsidR="002F7841" w:rsidRPr="00E45FE1">
        <w:rPr>
          <w:noProof w:val="0"/>
          <w:lang w:val="en-CA"/>
        </w:rPr>
        <w:t xml:space="preserve">on </w:t>
      </w:r>
      <w:r w:rsidR="008B16B3">
        <w:rPr>
          <w:noProof w:val="0"/>
          <w:lang w:val="en-CA"/>
        </w:rPr>
        <w:t xml:space="preserve">small (~ 200 nm) </w:t>
      </w:r>
      <w:r w:rsidR="002F7841" w:rsidRPr="00E45FE1">
        <w:rPr>
          <w:noProof w:val="0"/>
          <w:lang w:val="en-CA"/>
        </w:rPr>
        <w:t>half-wavelength periods.  These thin plasma</w:t>
      </w:r>
      <w:r w:rsidRPr="00E45FE1">
        <w:rPr>
          <w:noProof w:val="0"/>
          <w:lang w:val="en-CA"/>
        </w:rPr>
        <w:t xml:space="preserve"> interaction zones </w:t>
      </w:r>
      <w:r w:rsidR="002F7841" w:rsidRPr="00E45FE1">
        <w:rPr>
          <w:noProof w:val="0"/>
          <w:lang w:val="en-CA"/>
        </w:rPr>
        <w:t xml:space="preserve">open a </w:t>
      </w:r>
      <w:r w:rsidRPr="00E45FE1">
        <w:rPr>
          <w:noProof w:val="0"/>
          <w:lang w:val="en-CA"/>
        </w:rPr>
        <w:t xml:space="preserve">new means of control not been previously anticipated, and is especially attractive in high temperature dielectric media like optical films that find widespread use in processing microelectronic, optical, lab-on-chip, photonic, MEMs, and photovoltaic devices. The research program aims on one level to improve our fundamental </w:t>
      </w:r>
      <w:r w:rsidRPr="00E45FE1">
        <w:rPr>
          <w:noProof w:val="0"/>
          <w:lang w:val="en-CA"/>
        </w:rPr>
        <w:lastRenderedPageBreak/>
        <w:t xml:space="preserve">understanding of </w:t>
      </w:r>
      <w:r w:rsidR="002F7841" w:rsidRPr="00E45FE1">
        <w:rPr>
          <w:noProof w:val="0"/>
          <w:lang w:val="en-CA"/>
        </w:rPr>
        <w:t>opposing nonlinear interactions where</w:t>
      </w:r>
      <w:r w:rsidRPr="00E45FE1">
        <w:rPr>
          <w:noProof w:val="0"/>
          <w:lang w:val="en-CA"/>
        </w:rPr>
        <w:t xml:space="preserve"> interference and self-channeling (filamentation) can play together in transparent films and plates and serve as a basis for developing new nano-optical devices and forming novel nanostructured glasses. </w:t>
      </w:r>
      <w:r w:rsidR="00705AF3" w:rsidRPr="00E45FE1">
        <w:rPr>
          <w:noProof w:val="0"/>
          <w:lang w:val="en-CA"/>
        </w:rPr>
        <w:t>We are seeking</w:t>
      </w:r>
      <w:r w:rsidRPr="00E45FE1">
        <w:rPr>
          <w:noProof w:val="0"/>
          <w:lang w:val="en-CA"/>
        </w:rPr>
        <w:t xml:space="preserve"> bio-inspired concepts to strengthen windows for low-weight sunroofs, invent new types of anti-reflection surfaces and compact microlens arrays, and provide three-dimensional volume texturing for improving adhesion, wetting, or biosensing. Alternatively, </w:t>
      </w:r>
      <w:r w:rsidR="00705AF3" w:rsidRPr="00E45FE1">
        <w:rPr>
          <w:noProof w:val="0"/>
          <w:lang w:val="en-CA"/>
        </w:rPr>
        <w:t xml:space="preserve">the </w:t>
      </w:r>
      <w:r w:rsidRPr="00E45FE1">
        <w:rPr>
          <w:noProof w:val="0"/>
          <w:lang w:val="en-CA"/>
        </w:rPr>
        <w:t>‘quantum’ laser interaction offers the opportunity for generating complex multi-layered nanofluidic networks inside thin film that may permit flexible lab-in-film devices to be integrated with smart phones, cameras or microelectronic chips.</w:t>
      </w:r>
      <w:r w:rsidR="008B16B3">
        <w:rPr>
          <w:noProof w:val="0"/>
          <w:lang w:val="en-CA"/>
        </w:rPr>
        <w:t xml:space="preserve">  The project involves industry and academic partners.</w:t>
      </w:r>
    </w:p>
    <w:p w14:paraId="656EB532" w14:textId="77777777" w:rsidR="00705AF3" w:rsidRPr="00E45FE1" w:rsidRDefault="00705AF3" w:rsidP="00B56CA2">
      <w:pPr>
        <w:widowControl w:val="0"/>
        <w:autoSpaceDE w:val="0"/>
        <w:autoSpaceDN w:val="0"/>
        <w:adjustRightInd w:val="0"/>
        <w:spacing w:line="240" w:lineRule="exact"/>
        <w:jc w:val="both"/>
        <w:rPr>
          <w:b/>
          <w:noProof w:val="0"/>
          <w:lang w:val="en-CA"/>
        </w:rPr>
      </w:pPr>
    </w:p>
    <w:p w14:paraId="37A3D04F" w14:textId="09D3C9C1" w:rsidR="00B56CA2" w:rsidRPr="00E45FE1" w:rsidRDefault="00705AF3" w:rsidP="00B56CA2">
      <w:pPr>
        <w:widowControl w:val="0"/>
        <w:autoSpaceDE w:val="0"/>
        <w:autoSpaceDN w:val="0"/>
        <w:adjustRightInd w:val="0"/>
        <w:spacing w:line="240" w:lineRule="exact"/>
        <w:jc w:val="both"/>
        <w:rPr>
          <w:noProof w:val="0"/>
          <w:color w:val="FF0000"/>
          <w:lang w:val="en-CA"/>
        </w:rPr>
      </w:pPr>
      <w:r w:rsidRPr="00E45FE1">
        <w:rPr>
          <w:b/>
          <w:noProof w:val="0"/>
          <w:lang w:val="en-CA"/>
        </w:rPr>
        <w:t>Examples of Funded Projects</w:t>
      </w:r>
      <w:r w:rsidR="009E0C43" w:rsidRPr="00E45FE1">
        <w:rPr>
          <w:b/>
          <w:noProof w:val="0"/>
          <w:lang w:val="en-CA"/>
        </w:rPr>
        <w:t>:</w:t>
      </w:r>
    </w:p>
    <w:p w14:paraId="3F2835A6" w14:textId="77777777" w:rsidR="00EB1C59" w:rsidRPr="00E45FE1" w:rsidRDefault="00EB1C59" w:rsidP="00B56CA2">
      <w:pPr>
        <w:widowControl w:val="0"/>
        <w:autoSpaceDE w:val="0"/>
        <w:autoSpaceDN w:val="0"/>
        <w:adjustRightInd w:val="0"/>
        <w:spacing w:line="240" w:lineRule="exact"/>
        <w:jc w:val="both"/>
        <w:rPr>
          <w:noProof w:val="0"/>
          <w:color w:val="FF0000"/>
          <w:lang w:val="en-CA"/>
        </w:rPr>
      </w:pPr>
    </w:p>
    <w:p w14:paraId="63D03832" w14:textId="77777777" w:rsidR="00EB1C59" w:rsidRPr="00E45FE1" w:rsidRDefault="00EB1C59" w:rsidP="00EB1C59">
      <w:pPr>
        <w:spacing w:line="240" w:lineRule="exact"/>
        <w:jc w:val="both"/>
        <w:rPr>
          <w:noProof w:val="0"/>
          <w:lang w:val="en-CA"/>
        </w:rPr>
      </w:pPr>
      <w:r w:rsidRPr="00E45FE1">
        <w:rPr>
          <w:i/>
          <w:noProof w:val="0"/>
          <w:lang w:val="en-CA"/>
        </w:rPr>
        <w:t xml:space="preserve">Controlling femtosecond laser processing: smart fibers, catheters, and lab-on-fiber concepts </w:t>
      </w:r>
      <w:r w:rsidRPr="00E45FE1">
        <w:rPr>
          <w:noProof w:val="0"/>
          <w:lang w:val="en-CA"/>
        </w:rPr>
        <w:t>(Industry Partners / NSERC Strategic Project)</w:t>
      </w:r>
    </w:p>
    <w:p w14:paraId="049F06B0" w14:textId="77777777" w:rsidR="00EB1C59" w:rsidRPr="00E45FE1" w:rsidRDefault="00EB1C59" w:rsidP="00B56CA2">
      <w:pPr>
        <w:widowControl w:val="0"/>
        <w:autoSpaceDE w:val="0"/>
        <w:autoSpaceDN w:val="0"/>
        <w:adjustRightInd w:val="0"/>
        <w:spacing w:line="240" w:lineRule="exact"/>
        <w:jc w:val="both"/>
        <w:rPr>
          <w:b/>
          <w:noProof w:val="0"/>
          <w:lang w:val="en-CA"/>
        </w:rPr>
      </w:pPr>
    </w:p>
    <w:p w14:paraId="0189BEBF" w14:textId="1C676920" w:rsidR="002D3FAC" w:rsidRPr="00E45FE1" w:rsidRDefault="002D3FAC" w:rsidP="00B56CA2">
      <w:pPr>
        <w:widowControl w:val="0"/>
        <w:autoSpaceDE w:val="0"/>
        <w:autoSpaceDN w:val="0"/>
        <w:adjustRightInd w:val="0"/>
        <w:spacing w:line="240" w:lineRule="exact"/>
        <w:jc w:val="both"/>
        <w:rPr>
          <w:i/>
          <w:noProof w:val="0"/>
          <w:lang w:val="en-CA"/>
        </w:rPr>
      </w:pPr>
      <w:r w:rsidRPr="00E45FE1">
        <w:rPr>
          <w:i/>
          <w:noProof w:val="0"/>
          <w:lang w:val="en-CA"/>
        </w:rPr>
        <w:t>Quantized Structuring of transparent film and plates with ultrafast laser interference and filamentation</w:t>
      </w:r>
      <w:r w:rsidRPr="00E45FE1">
        <w:rPr>
          <w:noProof w:val="0"/>
          <w:lang w:val="en-CA"/>
        </w:rPr>
        <w:t xml:space="preserve"> (Industry Partner / NSERC Strategic Project)</w:t>
      </w:r>
    </w:p>
    <w:p w14:paraId="4153404C" w14:textId="77777777" w:rsidR="00D66F11" w:rsidRPr="00E45FE1" w:rsidRDefault="00D66F11" w:rsidP="00B56CA2">
      <w:pPr>
        <w:widowControl w:val="0"/>
        <w:autoSpaceDE w:val="0"/>
        <w:autoSpaceDN w:val="0"/>
        <w:adjustRightInd w:val="0"/>
        <w:spacing w:line="240" w:lineRule="exact"/>
        <w:jc w:val="both"/>
        <w:rPr>
          <w:i/>
          <w:noProof w:val="0"/>
          <w:lang w:val="en-CA"/>
        </w:rPr>
      </w:pPr>
    </w:p>
    <w:p w14:paraId="246D21CF" w14:textId="6E3FEE5E" w:rsidR="00D66F11" w:rsidRPr="00E45FE1" w:rsidRDefault="00D66F11" w:rsidP="00B56CA2">
      <w:pPr>
        <w:widowControl w:val="0"/>
        <w:autoSpaceDE w:val="0"/>
        <w:autoSpaceDN w:val="0"/>
        <w:adjustRightInd w:val="0"/>
        <w:spacing w:line="240" w:lineRule="exact"/>
        <w:jc w:val="both"/>
        <w:rPr>
          <w:noProof w:val="0"/>
          <w:lang w:val="en-CA"/>
        </w:rPr>
      </w:pPr>
      <w:r w:rsidRPr="00E45FE1">
        <w:rPr>
          <w:i/>
          <w:noProof w:val="0"/>
          <w:lang w:val="en-CA"/>
        </w:rPr>
        <w:t>Femtosecond laser direct writing of out-of-plane wavegudies for PLC</w:t>
      </w:r>
      <w:r w:rsidRPr="00E45FE1">
        <w:rPr>
          <w:noProof w:val="0"/>
          <w:lang w:val="en-CA"/>
        </w:rPr>
        <w:t xml:space="preserve"> (US </w:t>
      </w:r>
      <w:r w:rsidR="00E6466A" w:rsidRPr="00E45FE1">
        <w:rPr>
          <w:noProof w:val="0"/>
          <w:lang w:val="en-CA"/>
        </w:rPr>
        <w:t>Industry Partner</w:t>
      </w:r>
      <w:r w:rsidRPr="00E45FE1">
        <w:rPr>
          <w:noProof w:val="0"/>
          <w:lang w:val="en-CA"/>
        </w:rPr>
        <w:t>)</w:t>
      </w:r>
    </w:p>
    <w:p w14:paraId="31D66F5D" w14:textId="77777777" w:rsidR="00D66F11" w:rsidRPr="00E45FE1" w:rsidRDefault="00D66F11" w:rsidP="00B56CA2">
      <w:pPr>
        <w:widowControl w:val="0"/>
        <w:autoSpaceDE w:val="0"/>
        <w:autoSpaceDN w:val="0"/>
        <w:adjustRightInd w:val="0"/>
        <w:spacing w:line="240" w:lineRule="exact"/>
        <w:jc w:val="both"/>
        <w:rPr>
          <w:b/>
          <w:noProof w:val="0"/>
          <w:lang w:val="en-CA"/>
        </w:rPr>
      </w:pPr>
    </w:p>
    <w:p w14:paraId="3F1DA0BA" w14:textId="20FF1C24" w:rsidR="00D66F11" w:rsidRPr="00E45FE1" w:rsidRDefault="00D66F11" w:rsidP="00D66F11">
      <w:pPr>
        <w:widowControl w:val="0"/>
        <w:autoSpaceDE w:val="0"/>
        <w:autoSpaceDN w:val="0"/>
        <w:adjustRightInd w:val="0"/>
        <w:rPr>
          <w:noProof w:val="0"/>
          <w:lang w:val="en-CA"/>
        </w:rPr>
      </w:pPr>
      <w:r w:rsidRPr="00E45FE1">
        <w:rPr>
          <w:i/>
          <w:noProof w:val="0"/>
          <w:lang w:val="en-CA"/>
        </w:rPr>
        <w:t>Femtosecond Laser: tailoring extreme laser interaction physics for nano-processing</w:t>
      </w:r>
      <w:r w:rsidRPr="00E45FE1">
        <w:rPr>
          <w:noProof w:val="0"/>
          <w:lang w:val="en-CA"/>
        </w:rPr>
        <w:t xml:space="preserve">  (NSERC RTI)</w:t>
      </w:r>
    </w:p>
    <w:p w14:paraId="5B853996" w14:textId="77777777" w:rsidR="00D66F11" w:rsidRPr="00E45FE1" w:rsidRDefault="00D66F11" w:rsidP="00D66F11">
      <w:pPr>
        <w:widowControl w:val="0"/>
        <w:autoSpaceDE w:val="0"/>
        <w:autoSpaceDN w:val="0"/>
        <w:adjustRightInd w:val="0"/>
        <w:rPr>
          <w:noProof w:val="0"/>
          <w:lang w:val="en-CA"/>
        </w:rPr>
      </w:pPr>
    </w:p>
    <w:p w14:paraId="057DDA69" w14:textId="008B4D95" w:rsidR="00543748" w:rsidRPr="00E45FE1" w:rsidRDefault="00543748" w:rsidP="00E6466A">
      <w:pPr>
        <w:widowControl w:val="0"/>
        <w:autoSpaceDE w:val="0"/>
        <w:autoSpaceDN w:val="0"/>
        <w:adjustRightInd w:val="0"/>
        <w:rPr>
          <w:noProof w:val="0"/>
          <w:lang w:val="en-CA"/>
        </w:rPr>
      </w:pPr>
      <w:r w:rsidRPr="00E45FE1">
        <w:rPr>
          <w:bCs/>
          <w:i/>
          <w:noProof w:val="0"/>
          <w:lang w:val="en-CA"/>
        </w:rPr>
        <w:t xml:space="preserve">Femtosecond laser direct writing:  </w:t>
      </w:r>
      <w:r w:rsidRPr="00E45FE1">
        <w:rPr>
          <w:i/>
          <w:noProof w:val="0"/>
          <w:lang w:val="en-CA"/>
        </w:rPr>
        <w:t>High-Density 3D Optical I/O for MCF to Si-Photonic Chip</w:t>
      </w:r>
      <w:r w:rsidRPr="00E45FE1">
        <w:rPr>
          <w:noProof w:val="0"/>
          <w:lang w:val="en-CA"/>
        </w:rPr>
        <w:t xml:space="preserve"> (Asian Industry Partner)</w:t>
      </w:r>
    </w:p>
    <w:p w14:paraId="0CA9A2F4" w14:textId="77777777" w:rsidR="00543748" w:rsidRPr="00E45FE1" w:rsidRDefault="00543748" w:rsidP="00E6466A">
      <w:pPr>
        <w:widowControl w:val="0"/>
        <w:autoSpaceDE w:val="0"/>
        <w:autoSpaceDN w:val="0"/>
        <w:adjustRightInd w:val="0"/>
        <w:rPr>
          <w:noProof w:val="0"/>
          <w:lang w:val="en-CA"/>
        </w:rPr>
      </w:pPr>
    </w:p>
    <w:p w14:paraId="23547528" w14:textId="4830A152" w:rsidR="00E6466A" w:rsidRPr="00E45FE1" w:rsidRDefault="00E6466A" w:rsidP="00E6466A">
      <w:pPr>
        <w:widowControl w:val="0"/>
        <w:autoSpaceDE w:val="0"/>
        <w:autoSpaceDN w:val="0"/>
        <w:adjustRightInd w:val="0"/>
        <w:rPr>
          <w:noProof w:val="0"/>
          <w:lang w:val="en-CA"/>
        </w:rPr>
      </w:pPr>
      <w:r w:rsidRPr="00E45FE1">
        <w:rPr>
          <w:i/>
          <w:noProof w:val="0"/>
          <w:lang w:val="en-CA"/>
        </w:rPr>
        <w:t>3D Laser Nanofabrication: enabling nano-optics for the nano-sciences</w:t>
      </w:r>
      <w:r w:rsidRPr="00E45FE1">
        <w:rPr>
          <w:noProof w:val="0"/>
          <w:lang w:val="en-CA"/>
        </w:rPr>
        <w:t xml:space="preserve"> (NSERC Discovery)</w:t>
      </w:r>
    </w:p>
    <w:p w14:paraId="596E4594" w14:textId="77777777" w:rsidR="00E6466A" w:rsidRPr="00E45FE1" w:rsidRDefault="00E6466A" w:rsidP="00E6466A">
      <w:pPr>
        <w:widowControl w:val="0"/>
        <w:autoSpaceDE w:val="0"/>
        <w:autoSpaceDN w:val="0"/>
        <w:adjustRightInd w:val="0"/>
        <w:rPr>
          <w:noProof w:val="0"/>
          <w:lang w:val="en-CA"/>
        </w:rPr>
      </w:pPr>
    </w:p>
    <w:p w14:paraId="2D4A35FA" w14:textId="77777777" w:rsidR="00E6466A" w:rsidRPr="00E45FE1" w:rsidRDefault="00E6466A" w:rsidP="00E6466A">
      <w:pPr>
        <w:widowControl w:val="0"/>
        <w:autoSpaceDE w:val="0"/>
        <w:autoSpaceDN w:val="0"/>
        <w:adjustRightInd w:val="0"/>
        <w:rPr>
          <w:i/>
          <w:noProof w:val="0"/>
          <w:lang w:val="en-CA"/>
        </w:rPr>
      </w:pPr>
      <w:r w:rsidRPr="00E45FE1">
        <w:rPr>
          <w:i/>
          <w:noProof w:val="0"/>
          <w:lang w:val="en-CA"/>
        </w:rPr>
        <w:t>Femtosecond laser direct writing of fibre Bragg grating sensors through the polymer</w:t>
      </w:r>
    </w:p>
    <w:p w14:paraId="5B5DF36C" w14:textId="2DF0C2C2" w:rsidR="00E6466A" w:rsidRPr="00E45FE1" w:rsidRDefault="00E6466A" w:rsidP="00E6466A">
      <w:pPr>
        <w:widowControl w:val="0"/>
        <w:autoSpaceDE w:val="0"/>
        <w:autoSpaceDN w:val="0"/>
        <w:adjustRightInd w:val="0"/>
        <w:rPr>
          <w:noProof w:val="0"/>
          <w:lang w:val="en-CA"/>
        </w:rPr>
      </w:pPr>
      <w:r w:rsidRPr="00E45FE1">
        <w:rPr>
          <w:i/>
          <w:noProof w:val="0"/>
          <w:lang w:val="en-CA"/>
        </w:rPr>
        <w:t>Coating</w:t>
      </w:r>
      <w:r w:rsidRPr="00E45FE1">
        <w:rPr>
          <w:noProof w:val="0"/>
          <w:lang w:val="en-CA"/>
        </w:rPr>
        <w:t xml:space="preserve"> (Canadian Industry Partner)</w:t>
      </w:r>
    </w:p>
    <w:p w14:paraId="62B09B0C" w14:textId="77777777" w:rsidR="00E6466A" w:rsidRPr="00E45FE1" w:rsidRDefault="00E6466A" w:rsidP="00E6466A">
      <w:pPr>
        <w:widowControl w:val="0"/>
        <w:autoSpaceDE w:val="0"/>
        <w:autoSpaceDN w:val="0"/>
        <w:adjustRightInd w:val="0"/>
        <w:rPr>
          <w:noProof w:val="0"/>
          <w:lang w:val="en-CA"/>
        </w:rPr>
      </w:pPr>
    </w:p>
    <w:p w14:paraId="2C3910B3" w14:textId="086C53E3" w:rsidR="00E6466A" w:rsidRPr="00E45FE1" w:rsidRDefault="00E6466A" w:rsidP="00E6466A">
      <w:pPr>
        <w:widowControl w:val="0"/>
        <w:autoSpaceDE w:val="0"/>
        <w:autoSpaceDN w:val="0"/>
        <w:adjustRightInd w:val="0"/>
        <w:rPr>
          <w:noProof w:val="0"/>
          <w:lang w:val="en-CA"/>
        </w:rPr>
      </w:pPr>
      <w:r w:rsidRPr="00E45FE1">
        <w:rPr>
          <w:i/>
          <w:noProof w:val="0"/>
          <w:lang w:val="en-CA"/>
        </w:rPr>
        <w:t>Laser generated nano-holes</w:t>
      </w:r>
      <w:r w:rsidRPr="00E45FE1">
        <w:rPr>
          <w:noProof w:val="0"/>
          <w:lang w:val="en-CA"/>
        </w:rPr>
        <w:t xml:space="preserve"> (Asian Industry Partner)</w:t>
      </w:r>
    </w:p>
    <w:p w14:paraId="4F815581" w14:textId="77777777" w:rsidR="00064FD4" w:rsidRPr="00E45FE1" w:rsidRDefault="00064FD4" w:rsidP="00E6466A">
      <w:pPr>
        <w:widowControl w:val="0"/>
        <w:autoSpaceDE w:val="0"/>
        <w:autoSpaceDN w:val="0"/>
        <w:adjustRightInd w:val="0"/>
        <w:rPr>
          <w:noProof w:val="0"/>
          <w:lang w:val="en-CA"/>
        </w:rPr>
      </w:pPr>
    </w:p>
    <w:p w14:paraId="2FBA0FDA" w14:textId="0908CA86" w:rsidR="00064FD4" w:rsidRPr="00E45FE1" w:rsidRDefault="00064FD4" w:rsidP="00E6466A">
      <w:pPr>
        <w:widowControl w:val="0"/>
        <w:autoSpaceDE w:val="0"/>
        <w:autoSpaceDN w:val="0"/>
        <w:adjustRightInd w:val="0"/>
        <w:rPr>
          <w:noProof w:val="0"/>
          <w:lang w:val="en-CA"/>
        </w:rPr>
      </w:pPr>
      <w:r w:rsidRPr="00E45FE1">
        <w:rPr>
          <w:bCs/>
          <w:i/>
          <w:noProof w:val="0"/>
          <w:lang w:val="en-CA"/>
        </w:rPr>
        <w:t>Femtosecond laser writing of out-of-plan waveguides for PLC Gyroscopes</w:t>
      </w:r>
      <w:r w:rsidRPr="00E45FE1">
        <w:rPr>
          <w:bCs/>
          <w:noProof w:val="0"/>
          <w:lang w:val="en-CA"/>
        </w:rPr>
        <w:t xml:space="preserve"> (US Industry Partner)</w:t>
      </w:r>
    </w:p>
    <w:p w14:paraId="25A8714E" w14:textId="77777777" w:rsidR="00E6466A" w:rsidRPr="00E45FE1" w:rsidRDefault="00E6466A" w:rsidP="00E6466A">
      <w:pPr>
        <w:widowControl w:val="0"/>
        <w:autoSpaceDE w:val="0"/>
        <w:autoSpaceDN w:val="0"/>
        <w:adjustRightInd w:val="0"/>
        <w:rPr>
          <w:noProof w:val="0"/>
          <w:sz w:val="22"/>
          <w:szCs w:val="22"/>
          <w:lang w:val="en-CA"/>
        </w:rPr>
      </w:pPr>
    </w:p>
    <w:p w14:paraId="4A0F7934" w14:textId="77777777" w:rsidR="00E6466A" w:rsidRPr="00E45FE1" w:rsidRDefault="00E6466A" w:rsidP="00E6466A">
      <w:pPr>
        <w:widowControl w:val="0"/>
        <w:autoSpaceDE w:val="0"/>
        <w:autoSpaceDN w:val="0"/>
        <w:adjustRightInd w:val="0"/>
        <w:rPr>
          <w:noProof w:val="0"/>
          <w:sz w:val="22"/>
          <w:szCs w:val="22"/>
          <w:lang w:val="en-CA"/>
        </w:rPr>
      </w:pPr>
    </w:p>
    <w:p w14:paraId="46303B30" w14:textId="77777777" w:rsidR="00E6466A" w:rsidRPr="00E45FE1" w:rsidRDefault="00E6466A" w:rsidP="00E6466A">
      <w:pPr>
        <w:widowControl w:val="0"/>
        <w:autoSpaceDE w:val="0"/>
        <w:autoSpaceDN w:val="0"/>
        <w:adjustRightInd w:val="0"/>
        <w:rPr>
          <w:noProof w:val="0"/>
          <w:sz w:val="22"/>
          <w:szCs w:val="22"/>
          <w:lang w:val="en-CA"/>
        </w:rPr>
      </w:pPr>
    </w:p>
    <w:sectPr w:rsidR="00E6466A" w:rsidRPr="00E45FE1" w:rsidSect="00BA4E05">
      <w:pgSz w:w="12240" w:h="15840"/>
      <w:pgMar w:top="851" w:right="1467" w:bottom="1135"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5C731F"/>
    <w:multiLevelType w:val="hybridMultilevel"/>
    <w:tmpl w:val="5EEC19FC"/>
    <w:lvl w:ilvl="0" w:tplc="9FBC8096">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ED2837"/>
    <w:multiLevelType w:val="hybridMultilevel"/>
    <w:tmpl w:val="AC4EA0FE"/>
    <w:lvl w:ilvl="0" w:tplc="550067D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DE441F"/>
    <w:multiLevelType w:val="hybridMultilevel"/>
    <w:tmpl w:val="36A2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87"/>
  <w:drawingGridVerticalSpacing w:val="187"/>
  <w:doNotUseMarginsForDrawingGridOrigin/>
  <w:drawingGridHorizontalOrigin w:val="1800"/>
  <w:drawingGridVerticalOrigin w:val="144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B3B"/>
    <w:rsid w:val="00000FF8"/>
    <w:rsid w:val="00025B42"/>
    <w:rsid w:val="00064FD4"/>
    <w:rsid w:val="00074CD7"/>
    <w:rsid w:val="00083752"/>
    <w:rsid w:val="000A1FF5"/>
    <w:rsid w:val="000B4A89"/>
    <w:rsid w:val="00140A5D"/>
    <w:rsid w:val="001802EF"/>
    <w:rsid w:val="00186B35"/>
    <w:rsid w:val="0019324E"/>
    <w:rsid w:val="001E2C24"/>
    <w:rsid w:val="00203B41"/>
    <w:rsid w:val="00224356"/>
    <w:rsid w:val="002244BF"/>
    <w:rsid w:val="00235D9F"/>
    <w:rsid w:val="002908D7"/>
    <w:rsid w:val="002D3FAC"/>
    <w:rsid w:val="002F7841"/>
    <w:rsid w:val="00304D1D"/>
    <w:rsid w:val="00342208"/>
    <w:rsid w:val="00345B4D"/>
    <w:rsid w:val="00371763"/>
    <w:rsid w:val="003C27E6"/>
    <w:rsid w:val="003E02C3"/>
    <w:rsid w:val="0041667A"/>
    <w:rsid w:val="00452CDD"/>
    <w:rsid w:val="004A731A"/>
    <w:rsid w:val="004B2D9B"/>
    <w:rsid w:val="004B3967"/>
    <w:rsid w:val="004C2985"/>
    <w:rsid w:val="004D1A35"/>
    <w:rsid w:val="0052725D"/>
    <w:rsid w:val="00543748"/>
    <w:rsid w:val="005830DA"/>
    <w:rsid w:val="005955DB"/>
    <w:rsid w:val="005E1CAA"/>
    <w:rsid w:val="005E552A"/>
    <w:rsid w:val="006350C6"/>
    <w:rsid w:val="006852E3"/>
    <w:rsid w:val="006E1DB3"/>
    <w:rsid w:val="006F4AC0"/>
    <w:rsid w:val="00705AF3"/>
    <w:rsid w:val="007447E1"/>
    <w:rsid w:val="00780E31"/>
    <w:rsid w:val="0079366D"/>
    <w:rsid w:val="007C649D"/>
    <w:rsid w:val="008541A9"/>
    <w:rsid w:val="008B16B3"/>
    <w:rsid w:val="008B335F"/>
    <w:rsid w:val="0094003D"/>
    <w:rsid w:val="009B5D42"/>
    <w:rsid w:val="009C1623"/>
    <w:rsid w:val="009E0C43"/>
    <w:rsid w:val="009E1B71"/>
    <w:rsid w:val="009E5E2F"/>
    <w:rsid w:val="009F02AE"/>
    <w:rsid w:val="00A07246"/>
    <w:rsid w:val="00A34C1B"/>
    <w:rsid w:val="00A42F89"/>
    <w:rsid w:val="00A852D6"/>
    <w:rsid w:val="00AB7616"/>
    <w:rsid w:val="00B14419"/>
    <w:rsid w:val="00B44456"/>
    <w:rsid w:val="00B56CA2"/>
    <w:rsid w:val="00B602DE"/>
    <w:rsid w:val="00B63023"/>
    <w:rsid w:val="00BA4E05"/>
    <w:rsid w:val="00BE38DA"/>
    <w:rsid w:val="00BF6633"/>
    <w:rsid w:val="00C23B90"/>
    <w:rsid w:val="00CA0E06"/>
    <w:rsid w:val="00CE2DA5"/>
    <w:rsid w:val="00CF46E8"/>
    <w:rsid w:val="00D22661"/>
    <w:rsid w:val="00D34013"/>
    <w:rsid w:val="00D36D89"/>
    <w:rsid w:val="00D66F11"/>
    <w:rsid w:val="00D72FFF"/>
    <w:rsid w:val="00D777D4"/>
    <w:rsid w:val="00E01EE4"/>
    <w:rsid w:val="00E25760"/>
    <w:rsid w:val="00E45FE1"/>
    <w:rsid w:val="00E62FC0"/>
    <w:rsid w:val="00E6466A"/>
    <w:rsid w:val="00EB1C59"/>
    <w:rsid w:val="00F16B3B"/>
    <w:rsid w:val="00F177EF"/>
    <w:rsid w:val="00F76163"/>
    <w:rsid w:val="00FA5BD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1707C0"/>
  <w14:defaultImageDpi w14:val="300"/>
  <w15:docId w15:val="{62D8B1B7-F982-4805-B0CD-DD0D8A11D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uiPriority w:val="99"/>
    <w:unhideWhenUsed/>
    <w:rsid w:val="008B335F"/>
    <w:rPr>
      <w:color w:val="0000FF" w:themeColor="hyperlink"/>
      <w:u w:val="single"/>
    </w:rPr>
  </w:style>
  <w:style w:type="paragraph" w:styleId="Caption">
    <w:name w:val="caption"/>
    <w:basedOn w:val="Normal"/>
    <w:next w:val="Normal"/>
    <w:uiPriority w:val="35"/>
    <w:qFormat/>
    <w:rsid w:val="008B335F"/>
    <w:pPr>
      <w:spacing w:after="200"/>
    </w:pPr>
    <w:rPr>
      <w:rFonts w:ascii="Calibri" w:eastAsia="Calibri" w:hAnsi="Calibri"/>
      <w:b/>
      <w:bCs/>
      <w:noProof w:val="0"/>
      <w:color w:val="4F81BD"/>
      <w:sz w:val="18"/>
      <w:szCs w:val="18"/>
    </w:rPr>
  </w:style>
  <w:style w:type="paragraph" w:styleId="ListParagraph">
    <w:name w:val="List Paragraph"/>
    <w:basedOn w:val="Normal"/>
    <w:uiPriority w:val="34"/>
    <w:qFormat/>
    <w:rsid w:val="008B335F"/>
    <w:pPr>
      <w:ind w:left="720"/>
      <w:contextualSpacing/>
    </w:pPr>
  </w:style>
  <w:style w:type="paragraph" w:styleId="NormalWeb">
    <w:name w:val="Normal (Web)"/>
    <w:basedOn w:val="Normal"/>
    <w:uiPriority w:val="99"/>
    <w:rsid w:val="006F4AC0"/>
    <w:pPr>
      <w:spacing w:before="100" w:beforeAutospacing="1" w:after="100" w:afterAutospacing="1"/>
    </w:pPr>
    <w:rPr>
      <w:rFonts w:ascii="Arial" w:hAnsi="Arial" w:cs="Arial"/>
      <w:noProof w:val="0"/>
      <w:color w:val="000000"/>
    </w:rPr>
  </w:style>
  <w:style w:type="character" w:styleId="CommentReference">
    <w:name w:val="annotation reference"/>
    <w:basedOn w:val="DefaultParagraphFont"/>
    <w:uiPriority w:val="99"/>
    <w:semiHidden/>
    <w:unhideWhenUsed/>
    <w:rsid w:val="004B2D9B"/>
    <w:rPr>
      <w:sz w:val="18"/>
      <w:szCs w:val="18"/>
    </w:rPr>
  </w:style>
  <w:style w:type="paragraph" w:styleId="CommentText">
    <w:name w:val="annotation text"/>
    <w:basedOn w:val="Normal"/>
    <w:link w:val="CommentTextChar"/>
    <w:uiPriority w:val="99"/>
    <w:semiHidden/>
    <w:unhideWhenUsed/>
    <w:rsid w:val="004B2D9B"/>
  </w:style>
  <w:style w:type="character" w:customStyle="1" w:styleId="CommentTextChar">
    <w:name w:val="Comment Text Char"/>
    <w:basedOn w:val="DefaultParagraphFont"/>
    <w:link w:val="CommentText"/>
    <w:uiPriority w:val="99"/>
    <w:semiHidden/>
    <w:rsid w:val="004B2D9B"/>
    <w:rPr>
      <w:noProof/>
      <w:sz w:val="24"/>
      <w:szCs w:val="24"/>
      <w:lang w:val="en-US"/>
    </w:rPr>
  </w:style>
  <w:style w:type="paragraph" w:styleId="CommentSubject">
    <w:name w:val="annotation subject"/>
    <w:basedOn w:val="CommentText"/>
    <w:next w:val="CommentText"/>
    <w:link w:val="CommentSubjectChar"/>
    <w:uiPriority w:val="99"/>
    <w:semiHidden/>
    <w:unhideWhenUsed/>
    <w:rsid w:val="004B2D9B"/>
    <w:rPr>
      <w:b/>
      <w:bCs/>
      <w:sz w:val="20"/>
      <w:szCs w:val="20"/>
    </w:rPr>
  </w:style>
  <w:style w:type="character" w:customStyle="1" w:styleId="CommentSubjectChar">
    <w:name w:val="Comment Subject Char"/>
    <w:basedOn w:val="CommentTextChar"/>
    <w:link w:val="CommentSubject"/>
    <w:uiPriority w:val="99"/>
    <w:semiHidden/>
    <w:rsid w:val="004B2D9B"/>
    <w:rPr>
      <w:b/>
      <w:bCs/>
      <w:noProo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hyperlink" Target="http://photonics.light.utoronto.ca/laserphotonics/"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1907</Words>
  <Characters>10871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I need to know if you require UofT Open / ECE Stipend for next academic year</vt:lpstr>
    </vt:vector>
  </TitlesOfParts>
  <Company>University of Toronto</Company>
  <LinksUpToDate>false</LinksUpToDate>
  <CharactersWithSpaces>12753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need to know if you require UofT Open / ECE Stipend for next academic year</dc:title>
  <dc:subject/>
  <dc:creator>Herman</dc:creator>
  <cp:keywords/>
  <dc:description/>
  <cp:lastModifiedBy>Haque</cp:lastModifiedBy>
  <cp:revision>13</cp:revision>
  <cp:lastPrinted>2004-05-26T17:03:00Z</cp:lastPrinted>
  <dcterms:created xsi:type="dcterms:W3CDTF">2016-02-14T01:45:00Z</dcterms:created>
  <dcterms:modified xsi:type="dcterms:W3CDTF">2016-02-14T01:59:00Z</dcterms:modified>
</cp:coreProperties>
</file>